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AD9" w14:textId="77777777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bookmarkStart w:id="0" w:name="_Hlk194655748"/>
      <w:r w:rsidRPr="00994C00">
        <w:rPr>
          <w:b/>
          <w:bCs/>
          <w:sz w:val="20"/>
          <w:szCs w:val="20"/>
        </w:rPr>
        <w:t>Załącznik nr 1</w:t>
      </w:r>
    </w:p>
    <w:p w14:paraId="78264C48" w14:textId="77777777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r w:rsidRPr="00994C00">
        <w:rPr>
          <w:b/>
          <w:bCs/>
          <w:sz w:val="20"/>
          <w:szCs w:val="20"/>
        </w:rPr>
        <w:t xml:space="preserve">do Zapytania ofertowego </w:t>
      </w:r>
    </w:p>
    <w:p w14:paraId="70496442" w14:textId="0FEF8502" w:rsidR="00F96C34" w:rsidRPr="00994C00" w:rsidRDefault="00357E71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  <w:r w:rsidRPr="00994C00">
        <w:rPr>
          <w:bCs/>
          <w:sz w:val="20"/>
          <w:szCs w:val="20"/>
        </w:rPr>
        <w:t>z dnia __</w:t>
      </w:r>
      <w:r w:rsidR="00994C00" w:rsidRPr="00994C00">
        <w:rPr>
          <w:bCs/>
          <w:sz w:val="20"/>
          <w:szCs w:val="20"/>
        </w:rPr>
        <w:t>___</w:t>
      </w:r>
      <w:r w:rsidRPr="00994C00">
        <w:rPr>
          <w:bCs/>
          <w:sz w:val="20"/>
          <w:szCs w:val="20"/>
        </w:rPr>
        <w:t xml:space="preserve">_ </w:t>
      </w:r>
      <w:r w:rsidR="00994C00" w:rsidRPr="00994C00">
        <w:rPr>
          <w:bCs/>
          <w:sz w:val="20"/>
          <w:szCs w:val="20"/>
        </w:rPr>
        <w:t>dotyczącego</w:t>
      </w:r>
      <w:r w:rsidR="00F96C34" w:rsidRPr="00994C00">
        <w:rPr>
          <w:b/>
          <w:sz w:val="20"/>
          <w:szCs w:val="20"/>
        </w:rPr>
        <w:t xml:space="preserve"> </w:t>
      </w:r>
      <w:r w:rsidR="00994C00" w:rsidRPr="00994C00">
        <w:rPr>
          <w:b/>
          <w:bCs/>
          <w:color w:val="000000"/>
          <w:sz w:val="20"/>
          <w:szCs w:val="20"/>
        </w:rPr>
        <w:t xml:space="preserve">„Zaprojektowania kompleksowego </w:t>
      </w:r>
      <w:proofErr w:type="spellStart"/>
      <w:r w:rsidR="00994C00" w:rsidRPr="00994C00">
        <w:rPr>
          <w:b/>
          <w:bCs/>
          <w:color w:val="000000"/>
          <w:sz w:val="20"/>
          <w:szCs w:val="20"/>
        </w:rPr>
        <w:t>brandingu</w:t>
      </w:r>
      <w:proofErr w:type="spellEnd"/>
      <w:r w:rsidR="00994C00" w:rsidRPr="00994C00">
        <w:rPr>
          <w:b/>
          <w:bCs/>
          <w:color w:val="000000"/>
          <w:sz w:val="20"/>
          <w:szCs w:val="20"/>
        </w:rPr>
        <w:t xml:space="preserve"> dla nieruchomości  zlokalizowanych w Polkowicach przy ulicy Krzywej 3 oraz Warszawie przy</w:t>
      </w:r>
      <w:r w:rsidR="00994C00" w:rsidRPr="00994C00">
        <w:rPr>
          <w:b/>
          <w:bCs/>
          <w:sz w:val="20"/>
          <w:szCs w:val="20"/>
        </w:rPr>
        <w:t xml:space="preserve"> ulicy Komitetu Obrony Robotników 39</w:t>
      </w:r>
      <w:r w:rsidR="00994C00" w:rsidRPr="00994C00">
        <w:rPr>
          <w:b/>
          <w:sz w:val="20"/>
          <w:szCs w:val="20"/>
        </w:rPr>
        <w:t>”.</w:t>
      </w:r>
    </w:p>
    <w:p w14:paraId="64FC6813" w14:textId="77777777" w:rsidR="00994C00" w:rsidRP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01268250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3ADEEF1B" w14:textId="77777777" w:rsidR="0033340C" w:rsidRPr="00994C00" w:rsidRDefault="0033340C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71557775" w14:textId="77777777" w:rsidR="00994C00" w:rsidRP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02ED7248" w14:textId="7C32A796" w:rsidR="00994C00" w:rsidRPr="00994C00" w:rsidRDefault="00994C00" w:rsidP="00994C00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994C00">
        <w:rPr>
          <w:b/>
          <w:sz w:val="20"/>
          <w:szCs w:val="20"/>
        </w:rPr>
        <w:t>________________________</w:t>
      </w:r>
    </w:p>
    <w:p w14:paraId="4A982CCA" w14:textId="42319351" w:rsidR="00F96C34" w:rsidRPr="00994C00" w:rsidRDefault="00F96C34" w:rsidP="00994C00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994C00">
        <w:rPr>
          <w:b/>
          <w:sz w:val="20"/>
          <w:szCs w:val="20"/>
        </w:rPr>
        <w:t>Pieczęć firmowa/Nazwa firmy</w:t>
      </w:r>
    </w:p>
    <w:p w14:paraId="3136467E" w14:textId="77777777" w:rsidR="00732F20" w:rsidRDefault="00732F20" w:rsidP="00A95CA2">
      <w:pPr>
        <w:spacing w:line="276" w:lineRule="auto"/>
        <w:ind w:right="99"/>
        <w:jc w:val="center"/>
        <w:rPr>
          <w:b/>
          <w:bCs/>
        </w:rPr>
      </w:pPr>
    </w:p>
    <w:p w14:paraId="1A3F8324" w14:textId="77777777" w:rsidR="00732F20" w:rsidRDefault="00732F20" w:rsidP="00A95CA2">
      <w:pPr>
        <w:spacing w:line="276" w:lineRule="auto"/>
        <w:ind w:right="99"/>
        <w:jc w:val="center"/>
        <w:rPr>
          <w:b/>
          <w:bCs/>
        </w:rPr>
      </w:pPr>
    </w:p>
    <w:p w14:paraId="5FB98B26" w14:textId="77777777" w:rsidR="00732F20" w:rsidRDefault="00732F20" w:rsidP="00A95CA2">
      <w:pPr>
        <w:spacing w:line="276" w:lineRule="auto"/>
        <w:ind w:right="99"/>
        <w:jc w:val="center"/>
        <w:rPr>
          <w:b/>
          <w:bCs/>
        </w:rPr>
      </w:pPr>
    </w:p>
    <w:p w14:paraId="1A1F2150" w14:textId="77777777" w:rsidR="0033340C" w:rsidRDefault="0033340C" w:rsidP="00A95CA2">
      <w:pPr>
        <w:spacing w:line="276" w:lineRule="auto"/>
        <w:ind w:right="99"/>
        <w:jc w:val="center"/>
        <w:rPr>
          <w:b/>
          <w:bCs/>
        </w:rPr>
      </w:pPr>
    </w:p>
    <w:p w14:paraId="0071A98C" w14:textId="30944319" w:rsidR="00CB1B0B" w:rsidRPr="00732F20" w:rsidRDefault="00097DBF" w:rsidP="00A95CA2">
      <w:pPr>
        <w:spacing w:line="276" w:lineRule="auto"/>
        <w:ind w:right="99"/>
        <w:jc w:val="center"/>
        <w:rPr>
          <w:b/>
          <w:bCs/>
          <w:sz w:val="28"/>
          <w:szCs w:val="28"/>
        </w:rPr>
      </w:pPr>
      <w:bookmarkStart w:id="1" w:name="_Hlk194657060"/>
      <w:r>
        <w:rPr>
          <w:b/>
          <w:bCs/>
          <w:sz w:val="28"/>
          <w:szCs w:val="28"/>
        </w:rPr>
        <w:t xml:space="preserve">FORMULARZ </w:t>
      </w:r>
      <w:r w:rsidR="00CB1B0B" w:rsidRPr="00732F20">
        <w:rPr>
          <w:b/>
          <w:bCs/>
          <w:sz w:val="28"/>
          <w:szCs w:val="28"/>
        </w:rPr>
        <w:t>OFERTOW</w:t>
      </w:r>
      <w:r>
        <w:rPr>
          <w:b/>
          <w:bCs/>
          <w:sz w:val="28"/>
          <w:szCs w:val="28"/>
        </w:rPr>
        <w:t>Y</w:t>
      </w:r>
    </w:p>
    <w:bookmarkEnd w:id="1"/>
    <w:p w14:paraId="61342FB3" w14:textId="4AFB221D" w:rsidR="00097DBF" w:rsidRDefault="00097DBF" w:rsidP="00A95CA2">
      <w:pPr>
        <w:pStyle w:val="Tekstpodstawowy"/>
        <w:spacing w:line="276" w:lineRule="auto"/>
        <w:ind w:right="99"/>
        <w:rPr>
          <w:b/>
          <w:sz w:val="20"/>
          <w:szCs w:val="20"/>
        </w:rPr>
      </w:pPr>
    </w:p>
    <w:p w14:paraId="4E43A00F" w14:textId="77777777" w:rsidR="00A95CA2" w:rsidRPr="00F96C34" w:rsidRDefault="00A95CA2" w:rsidP="00A95CA2">
      <w:pPr>
        <w:pStyle w:val="Tekstpodstawowy"/>
        <w:spacing w:line="276" w:lineRule="auto"/>
        <w:ind w:right="99"/>
        <w:rPr>
          <w:b/>
          <w:sz w:val="20"/>
          <w:szCs w:val="20"/>
        </w:rPr>
      </w:pPr>
    </w:p>
    <w:p w14:paraId="2A16E136" w14:textId="72CE4729" w:rsidR="00097DBF" w:rsidRPr="00F96C34" w:rsidRDefault="00097DBF" w:rsidP="00A95CA2">
      <w:pPr>
        <w:pStyle w:val="Tekstpodstawowy"/>
        <w:spacing w:before="0" w:line="276" w:lineRule="auto"/>
        <w:ind w:right="99"/>
        <w:jc w:val="both"/>
        <w:rPr>
          <w:b/>
          <w:sz w:val="20"/>
          <w:szCs w:val="20"/>
        </w:rPr>
      </w:pPr>
      <w:r w:rsidRPr="00994C00">
        <w:rPr>
          <w:bCs/>
          <w:sz w:val="20"/>
          <w:szCs w:val="20"/>
        </w:rPr>
        <w:t>Przedstawiamy ofertę dla Towarzystwa Finansowego „Silesia” sp. z o.o. („Zamawiający”;</w:t>
      </w:r>
      <w:r w:rsidR="005400D7" w:rsidRPr="00994C00">
        <w:rPr>
          <w:bCs/>
          <w:sz w:val="20"/>
          <w:szCs w:val="20"/>
        </w:rPr>
        <w:t xml:space="preserve"> </w:t>
      </w:r>
      <w:r w:rsidRPr="00994C00">
        <w:rPr>
          <w:bCs/>
          <w:sz w:val="20"/>
          <w:szCs w:val="20"/>
        </w:rPr>
        <w:t xml:space="preserve">„TFS”) na </w:t>
      </w:r>
      <w:r w:rsidR="00994C00" w:rsidRPr="00994C00">
        <w:rPr>
          <w:bCs/>
          <w:sz w:val="20"/>
          <w:szCs w:val="20"/>
        </w:rPr>
        <w:t>za</w:t>
      </w:r>
      <w:r w:rsidRPr="00994C00">
        <w:rPr>
          <w:bCs/>
          <w:sz w:val="20"/>
          <w:szCs w:val="20"/>
        </w:rPr>
        <w:t>danie dotyczące:</w:t>
      </w:r>
      <w:r w:rsidRPr="00F96C34">
        <w:rPr>
          <w:b/>
          <w:sz w:val="20"/>
          <w:szCs w:val="20"/>
        </w:rPr>
        <w:t xml:space="preserve"> </w:t>
      </w:r>
      <w:r w:rsidR="00994C00" w:rsidRPr="00994C00">
        <w:rPr>
          <w:b/>
          <w:bCs/>
          <w:color w:val="000000"/>
          <w:sz w:val="20"/>
          <w:szCs w:val="20"/>
        </w:rPr>
        <w:t xml:space="preserve">„Zaprojektowania kompleksowego </w:t>
      </w:r>
      <w:proofErr w:type="spellStart"/>
      <w:r w:rsidR="00994C00" w:rsidRPr="00994C00">
        <w:rPr>
          <w:b/>
          <w:bCs/>
          <w:color w:val="000000"/>
          <w:sz w:val="20"/>
          <w:szCs w:val="20"/>
        </w:rPr>
        <w:t>brandingu</w:t>
      </w:r>
      <w:proofErr w:type="spellEnd"/>
      <w:r w:rsidR="00994C00" w:rsidRPr="00994C00">
        <w:rPr>
          <w:b/>
          <w:bCs/>
          <w:color w:val="000000"/>
          <w:sz w:val="20"/>
          <w:szCs w:val="20"/>
        </w:rPr>
        <w:t xml:space="preserve"> dla nieruchomości  zlokalizowanych </w:t>
      </w:r>
      <w:r w:rsidR="00994C00">
        <w:rPr>
          <w:b/>
          <w:bCs/>
          <w:color w:val="000000"/>
          <w:sz w:val="20"/>
          <w:szCs w:val="20"/>
        </w:rPr>
        <w:br/>
      </w:r>
      <w:r w:rsidR="00994C00" w:rsidRPr="00994C00">
        <w:rPr>
          <w:b/>
          <w:bCs/>
          <w:color w:val="000000"/>
          <w:sz w:val="20"/>
          <w:szCs w:val="20"/>
        </w:rPr>
        <w:t>w Polkowicach przy ulicy Krzywej 3 oraz Warszawie przy</w:t>
      </w:r>
      <w:r w:rsidR="00994C00" w:rsidRPr="00994C00">
        <w:rPr>
          <w:b/>
          <w:bCs/>
          <w:sz w:val="20"/>
          <w:szCs w:val="20"/>
        </w:rPr>
        <w:t xml:space="preserve"> ulicy Komitetu Obrony Robotników 39</w:t>
      </w:r>
      <w:r w:rsidR="00994C00" w:rsidRPr="00994C00">
        <w:rPr>
          <w:b/>
          <w:sz w:val="20"/>
          <w:szCs w:val="20"/>
        </w:rPr>
        <w:t>”</w:t>
      </w:r>
      <w:r w:rsidR="00994C00">
        <w:rPr>
          <w:b/>
          <w:bCs/>
          <w:sz w:val="20"/>
          <w:szCs w:val="20"/>
        </w:rPr>
        <w:t>.</w:t>
      </w:r>
    </w:p>
    <w:p w14:paraId="2CB6455B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00F3BCDE" w14:textId="77777777" w:rsidR="0033340C" w:rsidRDefault="0033340C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30E76E09" w14:textId="77777777" w:rsidR="0033340C" w:rsidRPr="00F607D0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>I. DANE OFERENTA</w:t>
      </w:r>
    </w:p>
    <w:p w14:paraId="39750C1D" w14:textId="77777777" w:rsidR="0033340C" w:rsidRDefault="0033340C" w:rsidP="0033340C">
      <w:pPr>
        <w:pStyle w:val="Default"/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33340C" w:rsidRPr="0033340C" w14:paraId="759D6C2B" w14:textId="77777777" w:rsidTr="00097A86">
        <w:tc>
          <w:tcPr>
            <w:tcW w:w="9634" w:type="dxa"/>
            <w:gridSpan w:val="3"/>
          </w:tcPr>
          <w:p w14:paraId="5A5E7AE4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DANE OFERENTA</w:t>
            </w:r>
          </w:p>
        </w:tc>
      </w:tr>
      <w:tr w:rsidR="0033340C" w:rsidRPr="0033340C" w14:paraId="031EBA1A" w14:textId="77777777" w:rsidTr="00097A86">
        <w:tc>
          <w:tcPr>
            <w:tcW w:w="704" w:type="dxa"/>
          </w:tcPr>
          <w:p w14:paraId="334BAAAD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78DF8ED4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Nazwa firmy</w:t>
            </w:r>
          </w:p>
        </w:tc>
        <w:tc>
          <w:tcPr>
            <w:tcW w:w="5909" w:type="dxa"/>
          </w:tcPr>
          <w:p w14:paraId="33774F01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4C3E6665" w14:textId="77777777" w:rsidTr="00097A86">
        <w:tc>
          <w:tcPr>
            <w:tcW w:w="704" w:type="dxa"/>
          </w:tcPr>
          <w:p w14:paraId="4CD617AA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4C56B2A5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909" w:type="dxa"/>
          </w:tcPr>
          <w:p w14:paraId="35104546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78A629CD" w14:textId="77777777" w:rsidTr="00097A86">
        <w:tc>
          <w:tcPr>
            <w:tcW w:w="704" w:type="dxa"/>
          </w:tcPr>
          <w:p w14:paraId="10EB13F9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21" w:type="dxa"/>
          </w:tcPr>
          <w:p w14:paraId="256A04C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909" w:type="dxa"/>
          </w:tcPr>
          <w:p w14:paraId="6F4657E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380E2952" w14:textId="77777777" w:rsidTr="00097A86">
        <w:tc>
          <w:tcPr>
            <w:tcW w:w="704" w:type="dxa"/>
          </w:tcPr>
          <w:p w14:paraId="199EA060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21" w:type="dxa"/>
          </w:tcPr>
          <w:p w14:paraId="757B42F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5909" w:type="dxa"/>
          </w:tcPr>
          <w:p w14:paraId="14C3D6A5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08A63FBA" w14:textId="77777777" w:rsidTr="00097A86">
        <w:tc>
          <w:tcPr>
            <w:tcW w:w="704" w:type="dxa"/>
          </w:tcPr>
          <w:p w14:paraId="1253FD2B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21" w:type="dxa"/>
          </w:tcPr>
          <w:p w14:paraId="3B240DF3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5909" w:type="dxa"/>
          </w:tcPr>
          <w:p w14:paraId="7137E703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09F24853" w14:textId="77777777" w:rsidTr="00097A86">
        <w:tc>
          <w:tcPr>
            <w:tcW w:w="704" w:type="dxa"/>
          </w:tcPr>
          <w:p w14:paraId="6CE769C1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21" w:type="dxa"/>
          </w:tcPr>
          <w:p w14:paraId="04D1113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09" w:type="dxa"/>
          </w:tcPr>
          <w:p w14:paraId="638F426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D5DC3" w14:textId="77777777" w:rsidR="0033340C" w:rsidRDefault="0033340C" w:rsidP="0033340C">
      <w:pPr>
        <w:pStyle w:val="Default"/>
        <w:rPr>
          <w:sz w:val="18"/>
          <w:szCs w:val="18"/>
        </w:rPr>
      </w:pPr>
    </w:p>
    <w:p w14:paraId="1792D1DE" w14:textId="77777777" w:rsidR="0033340C" w:rsidRDefault="0033340C" w:rsidP="0033340C">
      <w:pPr>
        <w:pStyle w:val="Default"/>
        <w:rPr>
          <w:sz w:val="18"/>
          <w:szCs w:val="18"/>
        </w:rPr>
      </w:pPr>
    </w:p>
    <w:p w14:paraId="7689E4D2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  <w:u w:val="single"/>
        </w:rPr>
      </w:pPr>
      <w:r w:rsidRPr="0033340C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II. WARUNKI OFERTY</w:t>
      </w:r>
    </w:p>
    <w:p w14:paraId="231C4ED1" w14:textId="77777777" w:rsidR="0033340C" w:rsidRDefault="0033340C" w:rsidP="0033340C">
      <w:pPr>
        <w:pStyle w:val="Default"/>
        <w:rPr>
          <w:b/>
          <w:bCs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273"/>
      </w:tblGrid>
      <w:tr w:rsidR="0033340C" w:rsidRPr="0033340C" w14:paraId="2E143428" w14:textId="77777777" w:rsidTr="00097A86">
        <w:tc>
          <w:tcPr>
            <w:tcW w:w="9634" w:type="dxa"/>
            <w:gridSpan w:val="3"/>
          </w:tcPr>
          <w:p w14:paraId="10086B97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WARUNKI OFERTY</w:t>
            </w:r>
          </w:p>
        </w:tc>
      </w:tr>
      <w:tr w:rsidR="0033340C" w:rsidRPr="0033340C" w14:paraId="3582AB27" w14:textId="77777777" w:rsidTr="00097A86">
        <w:tc>
          <w:tcPr>
            <w:tcW w:w="675" w:type="dxa"/>
          </w:tcPr>
          <w:p w14:paraId="5821B421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2008286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Data oferty</w:t>
            </w:r>
          </w:p>
        </w:tc>
        <w:tc>
          <w:tcPr>
            <w:tcW w:w="5273" w:type="dxa"/>
          </w:tcPr>
          <w:p w14:paraId="7403167D" w14:textId="0F629D53" w:rsidR="0033340C" w:rsidRPr="0033340C" w:rsidRDefault="002D7758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_________</w:t>
            </w:r>
            <w:r w:rsidR="0033340C"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 2025r.</w:t>
            </w:r>
          </w:p>
        </w:tc>
      </w:tr>
      <w:tr w:rsidR="0033340C" w:rsidRPr="0033340C" w14:paraId="2A3804CE" w14:textId="77777777" w:rsidTr="00097A86">
        <w:tc>
          <w:tcPr>
            <w:tcW w:w="675" w:type="dxa"/>
          </w:tcPr>
          <w:p w14:paraId="70ECC6D0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14:paraId="46941CFD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5273" w:type="dxa"/>
          </w:tcPr>
          <w:p w14:paraId="3B28E077" w14:textId="4F718119" w:rsidR="0033340C" w:rsidRPr="0033340C" w:rsidRDefault="0033340C" w:rsidP="00340D03">
            <w:pPr>
              <w:pStyle w:val="Default"/>
              <w:spacing w:before="120" w:after="12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Zgodny z zapytaniem ofertowym z dnia </w:t>
            </w:r>
            <w:r w:rsidR="002D7758">
              <w:rPr>
                <w:rFonts w:ascii="Tahoma" w:hAnsi="Tahoma" w:cs="Tahoma"/>
                <w:color w:val="auto"/>
                <w:sz w:val="20"/>
                <w:szCs w:val="20"/>
              </w:rPr>
              <w:t>______</w:t>
            </w:r>
            <w:r w:rsidR="00097A86">
              <w:rPr>
                <w:rFonts w:ascii="Tahoma" w:hAnsi="Tahoma" w:cs="Tahoma"/>
                <w:color w:val="auto"/>
                <w:sz w:val="20"/>
                <w:szCs w:val="20"/>
              </w:rPr>
              <w:t>_____</w:t>
            </w:r>
            <w:r w:rsidR="002D7758">
              <w:rPr>
                <w:rFonts w:ascii="Tahoma" w:hAnsi="Tahoma" w:cs="Tahoma"/>
                <w:color w:val="auto"/>
                <w:sz w:val="20"/>
                <w:szCs w:val="20"/>
              </w:rPr>
              <w:t>__</w:t>
            </w:r>
          </w:p>
        </w:tc>
      </w:tr>
      <w:tr w:rsidR="0033340C" w:rsidRPr="0033340C" w14:paraId="355598EB" w14:textId="77777777" w:rsidTr="00097A86">
        <w:tc>
          <w:tcPr>
            <w:tcW w:w="675" w:type="dxa"/>
          </w:tcPr>
          <w:p w14:paraId="421D28EE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14:paraId="73B800FC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Proponowane ryczałtowe wynagrodzenie netto za cały przedmiot zamówienia</w:t>
            </w:r>
            <w:r w:rsidRPr="0033340C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73" w:type="dxa"/>
          </w:tcPr>
          <w:p w14:paraId="750AAB2B" w14:textId="319E1E1F" w:rsidR="0033340C" w:rsidRPr="0033340C" w:rsidRDefault="002D7758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="0033340C"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="0033340C"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 _____________________________________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</w:t>
            </w:r>
            <w:r w:rsidR="0033340C"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) </w:t>
            </w:r>
          </w:p>
        </w:tc>
      </w:tr>
      <w:tr w:rsidR="0033340C" w:rsidRPr="0033340C" w14:paraId="337B9C04" w14:textId="77777777" w:rsidTr="00097A86">
        <w:tc>
          <w:tcPr>
            <w:tcW w:w="675" w:type="dxa"/>
          </w:tcPr>
          <w:p w14:paraId="2FD8326F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3686" w:type="dxa"/>
          </w:tcPr>
          <w:p w14:paraId="1413959B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Proponowane ryczałtowe wynagrodzenie brutto za cały przedmiot zamówienia  </w:t>
            </w:r>
            <w:r w:rsidRPr="0033340C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273" w:type="dxa"/>
          </w:tcPr>
          <w:p w14:paraId="4E5F2783" w14:textId="019D0F08" w:rsidR="0033340C" w:rsidRPr="0033340C" w:rsidRDefault="002D7758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 ___________________________________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33340C" w:rsidRPr="0033340C" w14:paraId="23A8804A" w14:textId="77777777" w:rsidTr="00097A86">
        <w:tc>
          <w:tcPr>
            <w:tcW w:w="675" w:type="dxa"/>
          </w:tcPr>
          <w:p w14:paraId="281D0D9C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14:paraId="7D9FF06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Warunki płatności </w:t>
            </w:r>
          </w:p>
        </w:tc>
        <w:tc>
          <w:tcPr>
            <w:tcW w:w="5273" w:type="dxa"/>
          </w:tcPr>
          <w:p w14:paraId="7BD7DF9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3340C" w:rsidRPr="0033340C" w14:paraId="40809C36" w14:textId="77777777" w:rsidTr="00097A86">
        <w:tc>
          <w:tcPr>
            <w:tcW w:w="9634" w:type="dxa"/>
            <w:gridSpan w:val="3"/>
          </w:tcPr>
          <w:p w14:paraId="124E5CCB" w14:textId="77777777" w:rsidR="0033340C" w:rsidRPr="002D7758" w:rsidRDefault="0033340C" w:rsidP="002D7758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</w:pP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(1)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 Cena ofertowa musi zawierać wszystkie koszty związane z realizacją zadania, a także inne koszty niezbędne do zrealizowania zamówienia.</w:t>
            </w:r>
          </w:p>
          <w:p w14:paraId="634A9D47" w14:textId="77777777" w:rsidR="0033340C" w:rsidRPr="0033340C" w:rsidRDefault="0033340C" w:rsidP="002D7758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</w:pP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(2)</w:t>
            </w: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Cena ofertowa musi zawierać wszystkie koszty związane z realizacją zadania w tym podatek VAT 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br/>
              <w:t>w ustawowej wysokości, a także inne koszty niezbędne do zrealizowania zamówienia.</w:t>
            </w:r>
          </w:p>
        </w:tc>
      </w:tr>
      <w:tr w:rsidR="0033340C" w:rsidRPr="0033340C" w14:paraId="499FB13A" w14:textId="77777777" w:rsidTr="00097A86">
        <w:tc>
          <w:tcPr>
            <w:tcW w:w="675" w:type="dxa"/>
          </w:tcPr>
          <w:p w14:paraId="20F5A148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14:paraId="0A38FC95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Termin wykonania przedmiotu zamówienia</w:t>
            </w:r>
          </w:p>
        </w:tc>
        <w:tc>
          <w:tcPr>
            <w:tcW w:w="5273" w:type="dxa"/>
          </w:tcPr>
          <w:p w14:paraId="473EA72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3340C" w:rsidRPr="0033340C" w14:paraId="454CA615" w14:textId="77777777" w:rsidTr="00097A86">
        <w:tc>
          <w:tcPr>
            <w:tcW w:w="675" w:type="dxa"/>
          </w:tcPr>
          <w:p w14:paraId="0E5ED60A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3686" w:type="dxa"/>
          </w:tcPr>
          <w:p w14:paraId="6745FA8C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Termin obowiązywania oferty (min. 4 miesiące)</w:t>
            </w:r>
          </w:p>
        </w:tc>
        <w:tc>
          <w:tcPr>
            <w:tcW w:w="5273" w:type="dxa"/>
          </w:tcPr>
          <w:p w14:paraId="02A9C08D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3340C" w:rsidRPr="0033340C" w14:paraId="7BC1E3DF" w14:textId="77777777" w:rsidTr="00097A86">
        <w:tc>
          <w:tcPr>
            <w:tcW w:w="675" w:type="dxa"/>
          </w:tcPr>
          <w:p w14:paraId="288C4AB3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1A820E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1 – oświadczenia ogólne, oświadczenie o zachowaniu poufności</w:t>
            </w:r>
          </w:p>
        </w:tc>
        <w:tc>
          <w:tcPr>
            <w:tcW w:w="5273" w:type="dxa"/>
          </w:tcPr>
          <w:p w14:paraId="78FC226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0ED7CBCC" w14:textId="77777777" w:rsidTr="00097A86">
        <w:tc>
          <w:tcPr>
            <w:tcW w:w="675" w:type="dxa"/>
          </w:tcPr>
          <w:p w14:paraId="584FE36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D427A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2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273" w:type="dxa"/>
          </w:tcPr>
          <w:p w14:paraId="6502432D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>Odpis z właściwego rejestru przedsiębiorcy:</w:t>
            </w:r>
          </w:p>
          <w:p w14:paraId="22D80BD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- Krajowy Rejestr Sądowy - 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  <w:p w14:paraId="5549E4B5" w14:textId="77777777" w:rsidR="0033340C" w:rsidRPr="0033340C" w:rsidRDefault="0033340C" w:rsidP="00340D03">
            <w:pPr>
              <w:pStyle w:val="Default"/>
              <w:spacing w:before="120" w:after="120"/>
              <w:ind w:left="176" w:hanging="141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- Centralna Ewidencja i Informacja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br/>
              <w:t xml:space="preserve">o Działalności Gospodarczej - 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55DC43D7" w14:textId="77777777" w:rsidTr="00097A86">
        <w:tc>
          <w:tcPr>
            <w:tcW w:w="9634" w:type="dxa"/>
            <w:gridSpan w:val="3"/>
          </w:tcPr>
          <w:p w14:paraId="07B21500" w14:textId="77777777" w:rsidR="0033340C" w:rsidRPr="002D7758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</w:pPr>
            <w:r w:rsidRPr="002D7758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(3)</w:t>
            </w:r>
            <w:r w:rsidRPr="002D7758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2D7758">
              <w:rPr>
                <w:rStyle w:val="hgkelc"/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Odpis z KRS lub </w:t>
            </w:r>
            <w:proofErr w:type="spellStart"/>
            <w:r w:rsidRPr="002D7758">
              <w:rPr>
                <w:rStyle w:val="hgkelc"/>
                <w:rFonts w:ascii="Tahoma" w:hAnsi="Tahoma" w:cs="Tahoma"/>
                <w:i/>
                <w:iCs/>
                <w:color w:val="auto"/>
                <w:sz w:val="16"/>
                <w:szCs w:val="16"/>
              </w:rPr>
              <w:t>CEiDG</w:t>
            </w:r>
            <w:proofErr w:type="spellEnd"/>
            <w:r w:rsidRPr="002D7758">
              <w:rPr>
                <w:rStyle w:val="hgkelc"/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 nie powinien być starszy niż 3 miesiące od daty oferty.</w:t>
            </w:r>
          </w:p>
        </w:tc>
      </w:tr>
      <w:tr w:rsidR="0033340C" w:rsidRPr="0033340C" w14:paraId="5BFA7840" w14:textId="77777777" w:rsidTr="00097A86">
        <w:tc>
          <w:tcPr>
            <w:tcW w:w="675" w:type="dxa"/>
          </w:tcPr>
          <w:p w14:paraId="7E237AB3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271EF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3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5273" w:type="dxa"/>
          </w:tcPr>
          <w:p w14:paraId="21DAA50C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Pełnomocnictwo do złożenia oferty 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75AA1612" w14:textId="77777777" w:rsidTr="00097A86">
        <w:tc>
          <w:tcPr>
            <w:tcW w:w="9634" w:type="dxa"/>
            <w:gridSpan w:val="3"/>
          </w:tcPr>
          <w:p w14:paraId="32E4269D" w14:textId="77777777" w:rsidR="0033340C" w:rsidRPr="002D7758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</w:pP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(4)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 Pełnomocnictwo upoważniające do złożenia oferty - o ile ofertę składa pełnomocnik (podpisane zgodnie 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br/>
              <w:t>z reprezentacją Oferenta)</w:t>
            </w:r>
          </w:p>
        </w:tc>
      </w:tr>
      <w:tr w:rsidR="0033340C" w:rsidRPr="0033340C" w14:paraId="5170A653" w14:textId="77777777" w:rsidTr="00097A86">
        <w:tc>
          <w:tcPr>
            <w:tcW w:w="675" w:type="dxa"/>
          </w:tcPr>
          <w:p w14:paraId="191DA3DB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23D104" w14:textId="176B8243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4 – </w:t>
            </w:r>
            <w:r w:rsidR="00730EF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oświadczenie dot. wizji lokalnej.</w:t>
            </w:r>
          </w:p>
        </w:tc>
        <w:tc>
          <w:tcPr>
            <w:tcW w:w="5273" w:type="dxa"/>
          </w:tcPr>
          <w:p w14:paraId="761652BA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6FC33093" w14:textId="77777777" w:rsidTr="00097A86">
        <w:tc>
          <w:tcPr>
            <w:tcW w:w="675" w:type="dxa"/>
          </w:tcPr>
          <w:p w14:paraId="69A9A8A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B6E03D" w14:textId="2C116378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5 – </w:t>
            </w:r>
            <w:r w:rsidR="00730EF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udokumentowane doświadczenie w świadczeniu usług o zakresie objętym niniejszym zapytaniem ofertowym </w:t>
            </w:r>
            <w:r w:rsidR="00730EF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lastRenderedPageBreak/>
              <w:t>(portfolio wykonywanych prac oraz przedstawienie co najmniej 4 referencji/rekomendacji/ protokołów odbioru.</w:t>
            </w:r>
          </w:p>
        </w:tc>
        <w:tc>
          <w:tcPr>
            <w:tcW w:w="5273" w:type="dxa"/>
          </w:tcPr>
          <w:p w14:paraId="7EC53D07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  <w:tr w:rsidR="0033340C" w:rsidRPr="0033340C" w14:paraId="14380678" w14:textId="77777777" w:rsidTr="00097A86">
        <w:tc>
          <w:tcPr>
            <w:tcW w:w="675" w:type="dxa"/>
          </w:tcPr>
          <w:p w14:paraId="2E2B5B22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3F833" w14:textId="5A2829DD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6 – </w:t>
            </w:r>
            <w:r w:rsidR="00730EF1">
              <w:rPr>
                <w:rFonts w:ascii="Tahoma" w:hAnsi="Tahoma" w:cs="Tahoma"/>
                <w:b/>
                <w:bCs/>
                <w:iCs/>
                <w:color w:val="auto"/>
                <w:sz w:val="20"/>
                <w:szCs w:val="20"/>
              </w:rPr>
              <w:t>inne</w:t>
            </w:r>
          </w:p>
        </w:tc>
        <w:tc>
          <w:tcPr>
            <w:tcW w:w="5273" w:type="dxa"/>
          </w:tcPr>
          <w:p w14:paraId="406595FE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</w:tbl>
    <w:p w14:paraId="1F5956A8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15E2480" w14:textId="77777777" w:rsidR="0033340C" w:rsidRPr="00F607D0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>III. DODATKOWE WARUNKI OFERTY</w:t>
      </w:r>
    </w:p>
    <w:p w14:paraId="53AB288D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33340C" w:rsidRPr="0033340C" w14:paraId="69D8745C" w14:textId="77777777" w:rsidTr="00097A86">
        <w:tc>
          <w:tcPr>
            <w:tcW w:w="9634" w:type="dxa"/>
            <w:gridSpan w:val="3"/>
          </w:tcPr>
          <w:p w14:paraId="683F9232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DODATKOWE WARUNKI OFERTY</w:t>
            </w:r>
          </w:p>
        </w:tc>
      </w:tr>
      <w:tr w:rsidR="0033340C" w:rsidRPr="0033340C" w14:paraId="49F8D5EB" w14:textId="77777777" w:rsidTr="00097A86">
        <w:tc>
          <w:tcPr>
            <w:tcW w:w="704" w:type="dxa"/>
          </w:tcPr>
          <w:p w14:paraId="2FF4D25A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5E3693D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6ED3AF4B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14122B86" w14:textId="77777777" w:rsidTr="00097A86">
        <w:tc>
          <w:tcPr>
            <w:tcW w:w="704" w:type="dxa"/>
          </w:tcPr>
          <w:p w14:paraId="6A337402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52F6502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4E6F04A6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150F98" w14:textId="77777777" w:rsidR="0033340C" w:rsidRDefault="0033340C" w:rsidP="0033340C">
      <w:pPr>
        <w:pStyle w:val="Default"/>
        <w:rPr>
          <w:b/>
          <w:bCs/>
          <w:sz w:val="18"/>
          <w:szCs w:val="18"/>
          <w:u w:val="single"/>
        </w:rPr>
      </w:pPr>
    </w:p>
    <w:p w14:paraId="490415EE" w14:textId="77777777" w:rsidR="0033340C" w:rsidRDefault="0033340C" w:rsidP="0033340C">
      <w:pPr>
        <w:pStyle w:val="Default"/>
        <w:rPr>
          <w:b/>
          <w:bCs/>
          <w:sz w:val="18"/>
          <w:szCs w:val="18"/>
          <w:u w:val="single"/>
        </w:rPr>
      </w:pPr>
    </w:p>
    <w:p w14:paraId="3CCA31E3" w14:textId="77777777" w:rsidR="0033340C" w:rsidRPr="00F607D0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 xml:space="preserve">IV. OŚWIADCZENIA OFERENTA </w:t>
      </w:r>
    </w:p>
    <w:p w14:paraId="33E8B6EB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01BE2CF7" w14:textId="6D379EE0" w:rsidR="0033340C" w:rsidRPr="0033340C" w:rsidRDefault="0033340C" w:rsidP="0033340C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3340C">
        <w:rPr>
          <w:rFonts w:ascii="Tahoma" w:hAnsi="Tahoma" w:cs="Tahoma"/>
          <w:sz w:val="20"/>
          <w:szCs w:val="20"/>
        </w:rPr>
        <w:t xml:space="preserve">Oświadczamy, że zapoznaliśmy się z zapytaniem ofertowym Zamawiającego z dnia </w:t>
      </w:r>
      <w:r w:rsidR="002D7758">
        <w:rPr>
          <w:rFonts w:ascii="Tahoma" w:hAnsi="Tahoma" w:cs="Tahoma"/>
          <w:sz w:val="20"/>
          <w:szCs w:val="20"/>
        </w:rPr>
        <w:t>________</w:t>
      </w:r>
      <w:r w:rsidRPr="0033340C">
        <w:rPr>
          <w:rFonts w:ascii="Tahoma" w:hAnsi="Tahoma" w:cs="Tahoma"/>
          <w:sz w:val="20"/>
          <w:szCs w:val="20"/>
        </w:rPr>
        <w:t xml:space="preserve"> i nie wnosimy do niego zastrzeżeń. </w:t>
      </w:r>
    </w:p>
    <w:p w14:paraId="77CFC02A" w14:textId="77777777" w:rsidR="0033340C" w:rsidRPr="0033340C" w:rsidRDefault="0033340C" w:rsidP="0033340C">
      <w:pPr>
        <w:pStyle w:val="Default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80C138D" w14:textId="2D36E48B" w:rsidR="0033340C" w:rsidRPr="0033340C" w:rsidRDefault="0033340C" w:rsidP="0033340C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3340C">
        <w:rPr>
          <w:rFonts w:ascii="Tahoma" w:hAnsi="Tahoma" w:cs="Tahoma"/>
          <w:sz w:val="20"/>
          <w:szCs w:val="20"/>
        </w:rPr>
        <w:t>W przypadku przyznania nam zamówienia, zobowiązujemy się do zawarcia umowy w miejscu i</w:t>
      </w:r>
      <w:r>
        <w:rPr>
          <w:rFonts w:ascii="Tahoma" w:hAnsi="Tahoma" w:cs="Tahoma"/>
          <w:sz w:val="20"/>
          <w:szCs w:val="20"/>
        </w:rPr>
        <w:t xml:space="preserve"> </w:t>
      </w:r>
      <w:r w:rsidRPr="0033340C">
        <w:rPr>
          <w:rFonts w:ascii="Tahoma" w:hAnsi="Tahoma" w:cs="Tahoma"/>
          <w:sz w:val="20"/>
          <w:szCs w:val="20"/>
        </w:rPr>
        <w:t xml:space="preserve">terminie wskazanym przez Zamawiającego. </w:t>
      </w:r>
    </w:p>
    <w:p w14:paraId="02570894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FF0CF16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6390FD94" w14:textId="77777777" w:rsidR="00BE76A6" w:rsidRPr="0033340C" w:rsidRDefault="00BE76A6" w:rsidP="00BE76A6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4C5CF94C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data i miejscowość</w:t>
      </w:r>
      <w:r w:rsidRPr="0033340C">
        <w:rPr>
          <w:i/>
          <w:iCs/>
          <w:sz w:val="16"/>
          <w:szCs w:val="16"/>
        </w:rPr>
        <w:t>)</w:t>
      </w:r>
    </w:p>
    <w:p w14:paraId="25D4ACFB" w14:textId="77777777" w:rsidR="00BE76A6" w:rsidRDefault="00BE76A6" w:rsidP="00BE76A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AFCE0E3" w14:textId="77777777" w:rsidR="00BE76A6" w:rsidRDefault="00BE76A6" w:rsidP="00BE76A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24C5E27" w14:textId="77777777" w:rsidR="00BE76A6" w:rsidRPr="0033340C" w:rsidRDefault="00BE76A6" w:rsidP="00BE76A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6C4B10B" w14:textId="77777777" w:rsidR="00BE76A6" w:rsidRPr="0033340C" w:rsidRDefault="00BE76A6" w:rsidP="00BE76A6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02C8D9A7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(podpisy osoby/osób wskazanych w dokumencie, uprawnionej/ </w:t>
      </w:r>
    </w:p>
    <w:p w14:paraId="6E52A04D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uprawnionych do występowania w obrocie prawnym reprezentowania </w:t>
      </w:r>
    </w:p>
    <w:p w14:paraId="72DC927F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Wykonawcy i składania oświadczeń woli w jego imieniu)</w:t>
      </w:r>
    </w:p>
    <w:p w14:paraId="2F132788" w14:textId="77777777" w:rsidR="0033340C" w:rsidRPr="0033340C" w:rsidRDefault="0033340C" w:rsidP="0033340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D4861C1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1CDAFFE2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69B2D853" w14:textId="77777777" w:rsid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1897419E" w14:textId="749A977F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  <w:r w:rsidRPr="0033340C">
        <w:rPr>
          <w:b/>
          <w:bCs/>
          <w:szCs w:val="20"/>
        </w:rPr>
        <w:t xml:space="preserve">V. DODATKOWE INFORMACJE </w:t>
      </w:r>
    </w:p>
    <w:p w14:paraId="7DBD0CEE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58A6120D" w14:textId="77777777" w:rsidR="0033340C" w:rsidRPr="0033340C" w:rsidRDefault="0033340C" w:rsidP="0033340C">
      <w:pPr>
        <w:tabs>
          <w:tab w:val="left" w:pos="975"/>
        </w:tabs>
        <w:rPr>
          <w:szCs w:val="20"/>
        </w:rPr>
      </w:pPr>
      <w:r w:rsidRPr="0033340C">
        <w:rPr>
          <w:szCs w:val="20"/>
        </w:rPr>
        <w:t xml:space="preserve">Zamawiający nie podlega pod ustawę z dnia 11 września 2019 roku Prawo zamówień publicznych. Niniejsze postępowanie prowadzone jest na podstawie wewnętrznej Zamawiającego.   </w:t>
      </w:r>
    </w:p>
    <w:p w14:paraId="4793D7D2" w14:textId="77777777" w:rsidR="00F607D0" w:rsidRDefault="00F607D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25B8B6FD" w14:textId="77777777" w:rsidR="00F607D0" w:rsidRDefault="00F607D0" w:rsidP="00F607D0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 xml:space="preserve">VI. </w:t>
      </w:r>
      <w:r>
        <w:rPr>
          <w:rFonts w:ascii="Tahoma" w:hAnsi="Tahoma" w:cs="Tahoma"/>
          <w:b/>
          <w:bCs/>
          <w:sz w:val="20"/>
          <w:szCs w:val="20"/>
        </w:rPr>
        <w:t>ZAŁĄCZNIKI</w:t>
      </w:r>
    </w:p>
    <w:p w14:paraId="33951DBC" w14:textId="77777777" w:rsidR="00F607D0" w:rsidRDefault="00F607D0" w:rsidP="00F607D0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05C2AA94" w14:textId="324A1BFB" w:rsidR="00994C00" w:rsidRPr="00BE76A6" w:rsidRDefault="00F607D0" w:rsidP="00BE76A6">
      <w:pPr>
        <w:pStyle w:val="Default"/>
        <w:numPr>
          <w:ilvl w:val="0"/>
          <w:numId w:val="14"/>
        </w:numPr>
        <w:ind w:left="284" w:hanging="284"/>
        <w:rPr>
          <w:rFonts w:ascii="Tahoma" w:hAnsi="Tahoma" w:cs="Tahoma"/>
          <w:sz w:val="20"/>
          <w:szCs w:val="20"/>
        </w:rPr>
      </w:pPr>
      <w:r w:rsidRPr="00F607D0">
        <w:rPr>
          <w:rFonts w:ascii="Tahoma" w:hAnsi="Tahoma" w:cs="Tahoma"/>
          <w:sz w:val="20"/>
          <w:szCs w:val="20"/>
        </w:rPr>
        <w:t>Oświadczeni</w:t>
      </w:r>
      <w:r>
        <w:rPr>
          <w:rFonts w:ascii="Tahoma" w:hAnsi="Tahoma" w:cs="Tahoma"/>
          <w:sz w:val="20"/>
          <w:szCs w:val="20"/>
        </w:rPr>
        <w:t>e ogólne i oświadczenie o zachowaniu poufności</w:t>
      </w:r>
      <w:r w:rsidRPr="00F607D0">
        <w:rPr>
          <w:rFonts w:ascii="Tahoma" w:hAnsi="Tahoma" w:cs="Tahoma"/>
          <w:sz w:val="20"/>
          <w:szCs w:val="20"/>
        </w:rPr>
        <w:t xml:space="preserve">. </w:t>
      </w:r>
    </w:p>
    <w:bookmarkEnd w:id="0"/>
    <w:sectPr w:rsidR="00994C00" w:rsidRPr="00BE76A6" w:rsidSect="007452D4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35F0" w14:textId="77777777" w:rsidR="006D5A09" w:rsidRDefault="006D5A09" w:rsidP="006B6075">
      <w:r>
        <w:separator/>
      </w:r>
    </w:p>
  </w:endnote>
  <w:endnote w:type="continuationSeparator" w:id="0">
    <w:p w14:paraId="28B15BE0" w14:textId="77777777" w:rsidR="006D5A09" w:rsidRDefault="006D5A09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1AFB12DC" w:rsidR="00536CF7" w:rsidRPr="00536CF7" w:rsidRDefault="00536CF7">
    <w:pPr>
      <w:pStyle w:val="Stopka"/>
      <w:jc w:val="right"/>
    </w:pPr>
  </w:p>
  <w:p w14:paraId="02173DFA" w14:textId="5751AE02" w:rsidR="0033535B" w:rsidRPr="00732F20" w:rsidRDefault="00730EF1" w:rsidP="00732F20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BB643A">
          <w:rPr>
            <w:b/>
            <w:bCs/>
            <w:color w:val="E4003A"/>
            <w:sz w:val="16"/>
            <w:szCs w:val="16"/>
          </w:rPr>
          <w:t>|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6013" w14:textId="77777777" w:rsidR="006D5A09" w:rsidRDefault="006D5A09" w:rsidP="006B6075">
      <w:r>
        <w:separator/>
      </w:r>
    </w:p>
  </w:footnote>
  <w:footnote w:type="continuationSeparator" w:id="0">
    <w:p w14:paraId="4168CE07" w14:textId="77777777" w:rsidR="006D5A09" w:rsidRDefault="006D5A09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9A1" w14:textId="54FFF17C" w:rsidR="0033535B" w:rsidRDefault="00271B0B" w:rsidP="006A1C81">
    <w:pPr>
      <w:pStyle w:val="Nagwek"/>
      <w:tabs>
        <w:tab w:val="left" w:pos="9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23FFB8DE">
              <wp:simplePos x="0" y="0"/>
              <wp:positionH relativeFrom="column">
                <wp:posOffset>4573905</wp:posOffset>
              </wp:positionH>
              <wp:positionV relativeFrom="paragraph">
                <wp:posOffset>99431</wp:posOffset>
              </wp:positionV>
              <wp:extent cx="1615440" cy="224287"/>
              <wp:effectExtent l="0" t="0" r="3810" b="444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242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659F12E2" w:rsidR="00881F92" w:rsidRDefault="00881F92" w:rsidP="00271B0B">
                          <w:pPr>
                            <w:ind w:right="72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30EF1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07.07.2025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0.15pt;margin-top:7.85pt;width:127.2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" fillcolor="white [3201]" stroked="f" strokeweight=".5pt">
              <v:textbox>
                <w:txbxContent>
                  <w:p w14:paraId="5DBDDD80" w14:textId="659F12E2" w:rsidR="00881F92" w:rsidRDefault="00881F92" w:rsidP="00271B0B">
                    <w:pPr>
                      <w:ind w:right="72"/>
                      <w:jc w:val="right"/>
                    </w:pPr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730EF1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07.07.2025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8AD0528" wp14:editId="38C7FDD8">
          <wp:simplePos x="0" y="0"/>
          <wp:positionH relativeFrom="column">
            <wp:posOffset>-187325</wp:posOffset>
          </wp:positionH>
          <wp:positionV relativeFrom="page">
            <wp:posOffset>404543</wp:posOffset>
          </wp:positionV>
          <wp:extent cx="1799590" cy="684530"/>
          <wp:effectExtent l="0" t="0" r="0" b="0"/>
          <wp:wrapNone/>
          <wp:docPr id="1449294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22473249"/>
    <w:multiLevelType w:val="hybridMultilevel"/>
    <w:tmpl w:val="F76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6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7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10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5"/>
  </w:num>
  <w:num w:numId="8" w16cid:durableId="2091847923">
    <w:abstractNumId w:val="9"/>
  </w:num>
  <w:num w:numId="9" w16cid:durableId="372538561">
    <w:abstractNumId w:val="6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965882">
    <w:abstractNumId w:val="1"/>
  </w:num>
  <w:num w:numId="13" w16cid:durableId="84887482">
    <w:abstractNumId w:val="11"/>
  </w:num>
  <w:num w:numId="14" w16cid:durableId="505364240">
    <w:abstractNumId w:val="2"/>
  </w:num>
  <w:num w:numId="15" w16cid:durableId="55431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24671"/>
    <w:rsid w:val="0007311D"/>
    <w:rsid w:val="000850D2"/>
    <w:rsid w:val="00097A86"/>
    <w:rsid w:val="00097DBF"/>
    <w:rsid w:val="00122468"/>
    <w:rsid w:val="00130354"/>
    <w:rsid w:val="00180095"/>
    <w:rsid w:val="00180B5A"/>
    <w:rsid w:val="001D30DB"/>
    <w:rsid w:val="001E3096"/>
    <w:rsid w:val="00203AB0"/>
    <w:rsid w:val="00203E81"/>
    <w:rsid w:val="00222BBF"/>
    <w:rsid w:val="00231753"/>
    <w:rsid w:val="002551F6"/>
    <w:rsid w:val="00271B0B"/>
    <w:rsid w:val="0028073C"/>
    <w:rsid w:val="00294190"/>
    <w:rsid w:val="00296192"/>
    <w:rsid w:val="002D03BF"/>
    <w:rsid w:val="002D7758"/>
    <w:rsid w:val="002F6DB5"/>
    <w:rsid w:val="00306DD4"/>
    <w:rsid w:val="003329CD"/>
    <w:rsid w:val="0033340C"/>
    <w:rsid w:val="0033535B"/>
    <w:rsid w:val="00342059"/>
    <w:rsid w:val="00357E71"/>
    <w:rsid w:val="003601BB"/>
    <w:rsid w:val="00377861"/>
    <w:rsid w:val="00403AAA"/>
    <w:rsid w:val="0044441A"/>
    <w:rsid w:val="004922AD"/>
    <w:rsid w:val="004976EC"/>
    <w:rsid w:val="004C30D2"/>
    <w:rsid w:val="004E000F"/>
    <w:rsid w:val="00503B14"/>
    <w:rsid w:val="00526014"/>
    <w:rsid w:val="00536CF7"/>
    <w:rsid w:val="005400D7"/>
    <w:rsid w:val="00551456"/>
    <w:rsid w:val="005533E5"/>
    <w:rsid w:val="00557CC2"/>
    <w:rsid w:val="00570EB1"/>
    <w:rsid w:val="00575C4E"/>
    <w:rsid w:val="00581572"/>
    <w:rsid w:val="00595AB5"/>
    <w:rsid w:val="005B6A0B"/>
    <w:rsid w:val="005D5AF9"/>
    <w:rsid w:val="00610E5D"/>
    <w:rsid w:val="00636B02"/>
    <w:rsid w:val="00651BE8"/>
    <w:rsid w:val="00674C52"/>
    <w:rsid w:val="006A1C81"/>
    <w:rsid w:val="006B6075"/>
    <w:rsid w:val="006D5A09"/>
    <w:rsid w:val="00730EF1"/>
    <w:rsid w:val="00732F20"/>
    <w:rsid w:val="007452D4"/>
    <w:rsid w:val="007810A6"/>
    <w:rsid w:val="007C4B29"/>
    <w:rsid w:val="007C5CB9"/>
    <w:rsid w:val="007F6B35"/>
    <w:rsid w:val="00822C4F"/>
    <w:rsid w:val="00822F37"/>
    <w:rsid w:val="00823873"/>
    <w:rsid w:val="008742DE"/>
    <w:rsid w:val="00881F92"/>
    <w:rsid w:val="008A6FCF"/>
    <w:rsid w:val="008C16CC"/>
    <w:rsid w:val="008D5DA7"/>
    <w:rsid w:val="00901284"/>
    <w:rsid w:val="00925C23"/>
    <w:rsid w:val="009713B8"/>
    <w:rsid w:val="00994C00"/>
    <w:rsid w:val="009A0DB1"/>
    <w:rsid w:val="009D44AA"/>
    <w:rsid w:val="00A11E25"/>
    <w:rsid w:val="00A6363D"/>
    <w:rsid w:val="00A95CA2"/>
    <w:rsid w:val="00AA1F8A"/>
    <w:rsid w:val="00AD53BA"/>
    <w:rsid w:val="00AE6EC0"/>
    <w:rsid w:val="00AF1E16"/>
    <w:rsid w:val="00B36591"/>
    <w:rsid w:val="00B732FA"/>
    <w:rsid w:val="00BB643A"/>
    <w:rsid w:val="00BE76A6"/>
    <w:rsid w:val="00C109F0"/>
    <w:rsid w:val="00C14535"/>
    <w:rsid w:val="00C66AD7"/>
    <w:rsid w:val="00C97A12"/>
    <w:rsid w:val="00CB1B0B"/>
    <w:rsid w:val="00CB4AE1"/>
    <w:rsid w:val="00CC6944"/>
    <w:rsid w:val="00CC7FFE"/>
    <w:rsid w:val="00CD71AA"/>
    <w:rsid w:val="00D3624E"/>
    <w:rsid w:val="00D376DE"/>
    <w:rsid w:val="00D43F31"/>
    <w:rsid w:val="00D719A4"/>
    <w:rsid w:val="00DC16A2"/>
    <w:rsid w:val="00E213C7"/>
    <w:rsid w:val="00E27156"/>
    <w:rsid w:val="00EB022C"/>
    <w:rsid w:val="00EB6E8F"/>
    <w:rsid w:val="00F4600E"/>
    <w:rsid w:val="00F607D0"/>
    <w:rsid w:val="00F62C9E"/>
    <w:rsid w:val="00F65C8D"/>
    <w:rsid w:val="00F83EE9"/>
    <w:rsid w:val="00F92E68"/>
    <w:rsid w:val="00F96C34"/>
    <w:rsid w:val="00FC0AF6"/>
    <w:rsid w:val="00FD62D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3334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33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sbobla</cp:lastModifiedBy>
  <cp:revision>2</cp:revision>
  <cp:lastPrinted>2025-07-07T09:50:00Z</cp:lastPrinted>
  <dcterms:created xsi:type="dcterms:W3CDTF">2025-07-07T11:11:00Z</dcterms:created>
  <dcterms:modified xsi:type="dcterms:W3CDTF">2025-07-07T11:11:00Z</dcterms:modified>
</cp:coreProperties>
</file>