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bookmarkStart w:id="0" w:name="_Hlk194655748"/>
      <w:r w:rsidRPr="00994C00">
        <w:rPr>
          <w:b/>
          <w:bCs/>
          <w:sz w:val="20"/>
          <w:szCs w:val="20"/>
        </w:rPr>
        <w:t>Załącznik nr 1</w:t>
      </w:r>
    </w:p>
    <w:p w14:paraId="78264C48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r w:rsidRPr="00994C00">
        <w:rPr>
          <w:b/>
          <w:bCs/>
          <w:sz w:val="20"/>
          <w:szCs w:val="20"/>
        </w:rPr>
        <w:t xml:space="preserve">do Zapytania ofertowego </w:t>
      </w:r>
    </w:p>
    <w:p w14:paraId="70496442" w14:textId="4BDEF9C8" w:rsidR="00F96C34" w:rsidRPr="00994C00" w:rsidRDefault="00357E71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>z dnia __</w:t>
      </w:r>
      <w:r w:rsidR="00994C00" w:rsidRPr="00994C00">
        <w:rPr>
          <w:bCs/>
          <w:sz w:val="20"/>
          <w:szCs w:val="20"/>
        </w:rPr>
        <w:t>___</w:t>
      </w:r>
      <w:r w:rsidRPr="00994C00">
        <w:rPr>
          <w:bCs/>
          <w:sz w:val="20"/>
          <w:szCs w:val="20"/>
        </w:rPr>
        <w:t xml:space="preserve">_ </w:t>
      </w:r>
      <w:r w:rsidR="00994C00" w:rsidRPr="00994C00">
        <w:rPr>
          <w:bCs/>
          <w:sz w:val="20"/>
          <w:szCs w:val="20"/>
        </w:rPr>
        <w:t>dotyczącego</w:t>
      </w:r>
      <w:r w:rsidR="00F96C34" w:rsidRPr="00994C00">
        <w:rPr>
          <w:b/>
          <w:sz w:val="20"/>
          <w:szCs w:val="20"/>
        </w:rPr>
        <w:t xml:space="preserve"> </w:t>
      </w:r>
      <w:r w:rsidR="00F1606B" w:rsidRPr="00F1606B">
        <w:rPr>
          <w:b/>
          <w:bCs/>
          <w:sz w:val="20"/>
          <w:szCs w:val="20"/>
          <w:lang w:eastAsia="pl-PL"/>
        </w:rPr>
        <w:t>„odbiór i przechowywanie zgromadzonej dokumentacji TFS oraz usługę zarządzania dokumentacją archiwalną i niearchiwalną wytworzoną przez  Spółkę TFS z siedzibą w Katowicach przy ul. Ligockiej 103”.</w:t>
      </w:r>
    </w:p>
    <w:p w14:paraId="64FC6813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01268250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1557775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02ED7248" w14:textId="7C32A796" w:rsidR="00994C00" w:rsidRPr="00994C00" w:rsidRDefault="00994C00" w:rsidP="00994C00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994C00">
        <w:rPr>
          <w:b/>
          <w:sz w:val="20"/>
          <w:szCs w:val="20"/>
        </w:rPr>
        <w:t>________________________</w:t>
      </w:r>
    </w:p>
    <w:p w14:paraId="4A982CCA" w14:textId="42319351" w:rsidR="00F96C34" w:rsidRPr="00994C00" w:rsidRDefault="00F96C34" w:rsidP="00994C00">
      <w:pPr>
        <w:pStyle w:val="Tekstpodstawowy"/>
        <w:spacing w:before="0" w:line="276" w:lineRule="auto"/>
        <w:ind w:right="96"/>
        <w:jc w:val="both"/>
        <w:rPr>
          <w:b/>
          <w:sz w:val="20"/>
          <w:szCs w:val="20"/>
        </w:rPr>
      </w:pPr>
      <w:r w:rsidRPr="00994C00">
        <w:rPr>
          <w:b/>
          <w:sz w:val="20"/>
          <w:szCs w:val="20"/>
        </w:rPr>
        <w:t>Pieczęć firmowa/Nazwa firmy</w:t>
      </w:r>
    </w:p>
    <w:p w14:paraId="3136467E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1A3F8324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5FB98B26" w14:textId="77777777" w:rsidR="00732F20" w:rsidRDefault="00732F20" w:rsidP="00A95CA2">
      <w:pPr>
        <w:spacing w:line="276" w:lineRule="auto"/>
        <w:ind w:right="99"/>
        <w:jc w:val="center"/>
        <w:rPr>
          <w:b/>
          <w:bCs/>
        </w:rPr>
      </w:pPr>
    </w:p>
    <w:p w14:paraId="1A1F2150" w14:textId="77777777" w:rsidR="0033340C" w:rsidRDefault="0033340C" w:rsidP="00A95CA2">
      <w:pPr>
        <w:spacing w:line="276" w:lineRule="auto"/>
        <w:ind w:right="99"/>
        <w:jc w:val="center"/>
        <w:rPr>
          <w:b/>
          <w:bCs/>
        </w:rPr>
      </w:pPr>
    </w:p>
    <w:p w14:paraId="0071A98C" w14:textId="30944319" w:rsidR="00CB1B0B" w:rsidRPr="00732F20" w:rsidRDefault="00097DBF" w:rsidP="00A95CA2">
      <w:pPr>
        <w:spacing w:line="276" w:lineRule="auto"/>
        <w:ind w:right="99"/>
        <w:jc w:val="center"/>
        <w:rPr>
          <w:b/>
          <w:bCs/>
          <w:sz w:val="28"/>
          <w:szCs w:val="28"/>
        </w:rPr>
      </w:pPr>
      <w:bookmarkStart w:id="1" w:name="_Hlk194657060"/>
      <w:r>
        <w:rPr>
          <w:b/>
          <w:bCs/>
          <w:sz w:val="28"/>
          <w:szCs w:val="28"/>
        </w:rPr>
        <w:t xml:space="preserve">FORMULARZ </w:t>
      </w:r>
      <w:r w:rsidR="00CB1B0B" w:rsidRPr="00732F20">
        <w:rPr>
          <w:b/>
          <w:bCs/>
          <w:sz w:val="28"/>
          <w:szCs w:val="28"/>
        </w:rPr>
        <w:t>OFERTOW</w:t>
      </w:r>
      <w:r>
        <w:rPr>
          <w:b/>
          <w:bCs/>
          <w:sz w:val="28"/>
          <w:szCs w:val="28"/>
        </w:rPr>
        <w:t>Y</w:t>
      </w:r>
    </w:p>
    <w:bookmarkEnd w:id="1"/>
    <w:p w14:paraId="61342FB3" w14:textId="4AFB221D" w:rsidR="00097DBF" w:rsidRDefault="00097DBF" w:rsidP="00A95CA2">
      <w:pPr>
        <w:pStyle w:val="Tekstpodstawowy"/>
        <w:spacing w:line="276" w:lineRule="auto"/>
        <w:ind w:right="99"/>
        <w:rPr>
          <w:b/>
          <w:sz w:val="20"/>
          <w:szCs w:val="20"/>
        </w:rPr>
      </w:pPr>
    </w:p>
    <w:p w14:paraId="4E43A00F" w14:textId="77777777" w:rsidR="00A95CA2" w:rsidRPr="00F96C34" w:rsidRDefault="00A95CA2" w:rsidP="00A95CA2">
      <w:pPr>
        <w:pStyle w:val="Tekstpodstawowy"/>
        <w:spacing w:line="276" w:lineRule="auto"/>
        <w:ind w:right="99"/>
        <w:rPr>
          <w:b/>
          <w:sz w:val="20"/>
          <w:szCs w:val="20"/>
        </w:rPr>
      </w:pPr>
    </w:p>
    <w:p w14:paraId="2A16E136" w14:textId="7FECE3AA" w:rsidR="00097DBF" w:rsidRPr="00F96C34" w:rsidRDefault="00097DBF" w:rsidP="00A95CA2">
      <w:pPr>
        <w:pStyle w:val="Tekstpodstawowy"/>
        <w:spacing w:before="0"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>Przedstawiamy ofertę dla Towarzystwa Finansowego „Silesia” sp. z o.o. („Zamawiający”;</w:t>
      </w:r>
      <w:r w:rsidR="005400D7" w:rsidRPr="00994C00">
        <w:rPr>
          <w:bCs/>
          <w:sz w:val="20"/>
          <w:szCs w:val="20"/>
        </w:rPr>
        <w:t xml:space="preserve"> </w:t>
      </w:r>
      <w:r w:rsidRPr="00994C00">
        <w:rPr>
          <w:bCs/>
          <w:sz w:val="20"/>
          <w:szCs w:val="20"/>
        </w:rPr>
        <w:t xml:space="preserve">„TFS”) na </w:t>
      </w:r>
      <w:r w:rsidR="00994C00" w:rsidRPr="00994C00">
        <w:rPr>
          <w:bCs/>
          <w:sz w:val="20"/>
          <w:szCs w:val="20"/>
        </w:rPr>
        <w:t>za</w:t>
      </w:r>
      <w:r w:rsidRPr="00994C00">
        <w:rPr>
          <w:bCs/>
          <w:sz w:val="20"/>
          <w:szCs w:val="20"/>
        </w:rPr>
        <w:t>danie dotyczące:</w:t>
      </w:r>
      <w:r w:rsidRPr="00F96C34">
        <w:rPr>
          <w:b/>
          <w:sz w:val="20"/>
          <w:szCs w:val="20"/>
        </w:rPr>
        <w:t xml:space="preserve"> </w:t>
      </w:r>
      <w:r w:rsidR="00F1606B" w:rsidRPr="00FF2EB3">
        <w:rPr>
          <w:b/>
          <w:bCs/>
          <w:szCs w:val="20"/>
          <w:lang w:eastAsia="pl-PL"/>
        </w:rPr>
        <w:t>„</w:t>
      </w:r>
      <w:r w:rsidR="00F1606B" w:rsidRPr="00F1606B">
        <w:rPr>
          <w:b/>
          <w:bCs/>
          <w:sz w:val="20"/>
          <w:szCs w:val="20"/>
          <w:lang w:eastAsia="pl-PL"/>
        </w:rPr>
        <w:t xml:space="preserve">odbiór i przechowywanie zgromadzonej dokumentacji TFS oraz usługę zarządzania dokumentacją archiwalną i niearchiwalną wytworzoną przez  Spółkę TFS z siedzibą </w:t>
      </w:r>
      <w:r w:rsidR="00BB69DB">
        <w:rPr>
          <w:b/>
          <w:bCs/>
          <w:sz w:val="20"/>
          <w:szCs w:val="20"/>
          <w:lang w:eastAsia="pl-PL"/>
        </w:rPr>
        <w:br/>
      </w:r>
      <w:r w:rsidR="00F1606B" w:rsidRPr="00F1606B">
        <w:rPr>
          <w:b/>
          <w:bCs/>
          <w:sz w:val="20"/>
          <w:szCs w:val="20"/>
          <w:lang w:eastAsia="pl-PL"/>
        </w:rPr>
        <w:t>w Katowicach przy ul. Ligockiej 103”.</w:t>
      </w:r>
    </w:p>
    <w:p w14:paraId="2CB6455B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00F3BCDE" w14:textId="77777777" w:rsidR="0033340C" w:rsidRDefault="0033340C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30E76E09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>I. DANE OFERENTA</w:t>
      </w:r>
    </w:p>
    <w:p w14:paraId="39750C1D" w14:textId="77777777" w:rsidR="0033340C" w:rsidRDefault="0033340C" w:rsidP="0033340C">
      <w:pPr>
        <w:pStyle w:val="Default"/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3340C" w:rsidRPr="0033340C" w14:paraId="759D6C2B" w14:textId="77777777" w:rsidTr="00097A86">
        <w:tc>
          <w:tcPr>
            <w:tcW w:w="9634" w:type="dxa"/>
            <w:gridSpan w:val="3"/>
          </w:tcPr>
          <w:p w14:paraId="5A5E7AE4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DANE OFERENTA</w:t>
            </w:r>
          </w:p>
        </w:tc>
      </w:tr>
      <w:tr w:rsidR="0033340C" w:rsidRPr="0033340C" w14:paraId="031EBA1A" w14:textId="77777777" w:rsidTr="00097A86">
        <w:tc>
          <w:tcPr>
            <w:tcW w:w="704" w:type="dxa"/>
          </w:tcPr>
          <w:p w14:paraId="334BAAAD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78DF8ED4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Nazwa firmy</w:t>
            </w:r>
          </w:p>
        </w:tc>
        <w:tc>
          <w:tcPr>
            <w:tcW w:w="5909" w:type="dxa"/>
          </w:tcPr>
          <w:p w14:paraId="33774F01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4C3E6665" w14:textId="77777777" w:rsidTr="00097A86">
        <w:tc>
          <w:tcPr>
            <w:tcW w:w="704" w:type="dxa"/>
          </w:tcPr>
          <w:p w14:paraId="4CD617A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4C56B2A5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909" w:type="dxa"/>
          </w:tcPr>
          <w:p w14:paraId="35104546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78A629CD" w14:textId="77777777" w:rsidTr="00097A86">
        <w:tc>
          <w:tcPr>
            <w:tcW w:w="704" w:type="dxa"/>
          </w:tcPr>
          <w:p w14:paraId="10EB13F9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21" w:type="dxa"/>
          </w:tcPr>
          <w:p w14:paraId="256A04C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09" w:type="dxa"/>
          </w:tcPr>
          <w:p w14:paraId="6F4657E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380E2952" w14:textId="77777777" w:rsidTr="00097A86">
        <w:tc>
          <w:tcPr>
            <w:tcW w:w="704" w:type="dxa"/>
          </w:tcPr>
          <w:p w14:paraId="199EA060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21" w:type="dxa"/>
          </w:tcPr>
          <w:p w14:paraId="757B42F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909" w:type="dxa"/>
          </w:tcPr>
          <w:p w14:paraId="14C3D6A5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08A63FBA" w14:textId="77777777" w:rsidTr="00097A86">
        <w:tc>
          <w:tcPr>
            <w:tcW w:w="704" w:type="dxa"/>
          </w:tcPr>
          <w:p w14:paraId="1253FD2B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21" w:type="dxa"/>
          </w:tcPr>
          <w:p w14:paraId="3B240DF3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5909" w:type="dxa"/>
          </w:tcPr>
          <w:p w14:paraId="7137E703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09F24853" w14:textId="77777777" w:rsidTr="00097A86">
        <w:tc>
          <w:tcPr>
            <w:tcW w:w="704" w:type="dxa"/>
          </w:tcPr>
          <w:p w14:paraId="6CE769C1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21" w:type="dxa"/>
          </w:tcPr>
          <w:p w14:paraId="04D1113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09" w:type="dxa"/>
          </w:tcPr>
          <w:p w14:paraId="638F426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D5DC3" w14:textId="77777777" w:rsidR="0033340C" w:rsidRDefault="0033340C" w:rsidP="0033340C">
      <w:pPr>
        <w:pStyle w:val="Default"/>
        <w:rPr>
          <w:sz w:val="18"/>
          <w:szCs w:val="18"/>
        </w:rPr>
      </w:pPr>
    </w:p>
    <w:p w14:paraId="1792D1DE" w14:textId="77777777" w:rsidR="0033340C" w:rsidRDefault="0033340C" w:rsidP="0033340C">
      <w:pPr>
        <w:pStyle w:val="Default"/>
        <w:rPr>
          <w:sz w:val="18"/>
          <w:szCs w:val="18"/>
        </w:rPr>
      </w:pPr>
    </w:p>
    <w:p w14:paraId="5FA87FD5" w14:textId="77777777" w:rsidR="00BB69DB" w:rsidRDefault="00BB69DB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6C1632C" w14:textId="77777777" w:rsidR="00BB69DB" w:rsidRDefault="00BB69DB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689E4D2" w14:textId="5E3D0A4F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  <w:r w:rsidRPr="0033340C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II. WARUNKI OFERTY</w:t>
      </w:r>
    </w:p>
    <w:p w14:paraId="231C4ED1" w14:textId="77777777" w:rsidR="0033340C" w:rsidRDefault="0033340C" w:rsidP="0033340C">
      <w:pPr>
        <w:pStyle w:val="Default"/>
        <w:rPr>
          <w:b/>
          <w:bCs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273"/>
      </w:tblGrid>
      <w:tr w:rsidR="0033340C" w:rsidRPr="0033340C" w14:paraId="2E143428" w14:textId="77777777" w:rsidTr="00097A86">
        <w:tc>
          <w:tcPr>
            <w:tcW w:w="9634" w:type="dxa"/>
            <w:gridSpan w:val="3"/>
          </w:tcPr>
          <w:p w14:paraId="10086B97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WARUNKI OFERTY</w:t>
            </w:r>
          </w:p>
        </w:tc>
      </w:tr>
      <w:tr w:rsidR="0033340C" w:rsidRPr="0033340C" w14:paraId="3582AB27" w14:textId="77777777" w:rsidTr="00097A86">
        <w:tc>
          <w:tcPr>
            <w:tcW w:w="675" w:type="dxa"/>
          </w:tcPr>
          <w:p w14:paraId="5821B421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2008286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Data oferty</w:t>
            </w:r>
          </w:p>
        </w:tc>
        <w:tc>
          <w:tcPr>
            <w:tcW w:w="5273" w:type="dxa"/>
          </w:tcPr>
          <w:p w14:paraId="7403167D" w14:textId="0F629D53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_________</w:t>
            </w:r>
            <w:r w:rsidR="0033340C"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 2025r.</w:t>
            </w:r>
          </w:p>
        </w:tc>
      </w:tr>
      <w:tr w:rsidR="0033340C" w:rsidRPr="0033340C" w14:paraId="2A3804CE" w14:textId="77777777" w:rsidTr="00097A86">
        <w:tc>
          <w:tcPr>
            <w:tcW w:w="675" w:type="dxa"/>
          </w:tcPr>
          <w:p w14:paraId="70ECC6D0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14:paraId="46941CF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5273" w:type="dxa"/>
          </w:tcPr>
          <w:p w14:paraId="3B28E077" w14:textId="4F718119" w:rsidR="0033340C" w:rsidRPr="0033340C" w:rsidRDefault="0033340C" w:rsidP="00340D03">
            <w:pPr>
              <w:pStyle w:val="Default"/>
              <w:spacing w:before="120" w:after="12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Zgodny z zapytaniem ofertowym z dnia </w:t>
            </w:r>
            <w:r w:rsidR="002D7758">
              <w:rPr>
                <w:rFonts w:ascii="Tahoma" w:hAnsi="Tahoma" w:cs="Tahoma"/>
                <w:color w:val="auto"/>
                <w:sz w:val="20"/>
                <w:szCs w:val="20"/>
              </w:rPr>
              <w:t>______</w:t>
            </w:r>
            <w:r w:rsidR="00097A86">
              <w:rPr>
                <w:rFonts w:ascii="Tahoma" w:hAnsi="Tahoma" w:cs="Tahoma"/>
                <w:color w:val="auto"/>
                <w:sz w:val="20"/>
                <w:szCs w:val="20"/>
              </w:rPr>
              <w:t>_____</w:t>
            </w:r>
            <w:r w:rsidR="002D7758">
              <w:rPr>
                <w:rFonts w:ascii="Tahoma" w:hAnsi="Tahoma" w:cs="Tahoma"/>
                <w:color w:val="auto"/>
                <w:sz w:val="20"/>
                <w:szCs w:val="20"/>
              </w:rPr>
              <w:t>__</w:t>
            </w:r>
          </w:p>
        </w:tc>
      </w:tr>
      <w:tr w:rsidR="0033340C" w:rsidRPr="0033340C" w14:paraId="355598EB" w14:textId="77777777" w:rsidTr="00097A86">
        <w:tc>
          <w:tcPr>
            <w:tcW w:w="675" w:type="dxa"/>
          </w:tcPr>
          <w:p w14:paraId="421D28EE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14:paraId="73B800FC" w14:textId="486FA03C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Proponowan</w:t>
            </w:r>
            <w:r w:rsid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a cena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netto za cały przedmiot zamówienia</w:t>
            </w:r>
            <w:r w:rsidRPr="0033340C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(1)</w:t>
            </w:r>
            <w:r w:rsidR="00BB69D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273" w:type="dxa"/>
          </w:tcPr>
          <w:p w14:paraId="750AAB2B" w14:textId="319E1E1F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="0033340C"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="0033340C"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 _____________________________________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</w:t>
            </w:r>
            <w:r w:rsidR="0033340C"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) </w:t>
            </w:r>
          </w:p>
        </w:tc>
      </w:tr>
      <w:tr w:rsidR="00BB69DB" w:rsidRPr="0033340C" w14:paraId="403EE322" w14:textId="77777777" w:rsidTr="00097A86">
        <w:tc>
          <w:tcPr>
            <w:tcW w:w="675" w:type="dxa"/>
          </w:tcPr>
          <w:p w14:paraId="589F7A69" w14:textId="635C29DC" w:rsidR="00BB69DB" w:rsidRPr="0033340C" w:rsidRDefault="00BB69DB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3a.</w:t>
            </w:r>
          </w:p>
        </w:tc>
        <w:tc>
          <w:tcPr>
            <w:tcW w:w="3686" w:type="dxa"/>
          </w:tcPr>
          <w:p w14:paraId="7927E462" w14:textId="1D2DEF7B" w:rsidR="00BB69DB" w:rsidRPr="0033340C" w:rsidRDefault="00BB69DB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Cena netto za 1 </w:t>
            </w:r>
            <w:proofErr w:type="spellStart"/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mb</w:t>
            </w:r>
            <w:proofErr w:type="spellEnd"/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dokumentów </w:t>
            </w:r>
            <w:r w:rsidRPr="00BB69D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73" w:type="dxa"/>
          </w:tcPr>
          <w:p w14:paraId="0A71866E" w14:textId="53A1A995" w:rsidR="00BB69DB" w:rsidRDefault="00BB69DB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_______________________ ____________________________________________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33340C" w:rsidRPr="0033340C" w14:paraId="337B9C04" w14:textId="77777777" w:rsidTr="00097A86">
        <w:tc>
          <w:tcPr>
            <w:tcW w:w="675" w:type="dxa"/>
          </w:tcPr>
          <w:p w14:paraId="2FD8326F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3686" w:type="dxa"/>
          </w:tcPr>
          <w:p w14:paraId="1413959B" w14:textId="7D6300EC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Proponowan</w:t>
            </w:r>
            <w:r w:rsid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a cena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brutto za cały przedmiot zamówienia  </w:t>
            </w:r>
            <w:r w:rsidRPr="0033340C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(2)</w:t>
            </w:r>
            <w:r w:rsidR="00BB69D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273" w:type="dxa"/>
          </w:tcPr>
          <w:p w14:paraId="4E5F2783" w14:textId="019D0F08" w:rsidR="0033340C" w:rsidRPr="0033340C" w:rsidRDefault="002D7758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 ___________________________________</w:t>
            </w:r>
            <w:r w:rsidR="00097A86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BB69DB" w:rsidRPr="0033340C" w14:paraId="645BA7CA" w14:textId="77777777" w:rsidTr="00097A86">
        <w:tc>
          <w:tcPr>
            <w:tcW w:w="675" w:type="dxa"/>
          </w:tcPr>
          <w:p w14:paraId="3C7F172E" w14:textId="67598B91" w:rsidR="00BB69DB" w:rsidRPr="0033340C" w:rsidRDefault="00BB69DB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4a. </w:t>
            </w:r>
          </w:p>
        </w:tc>
        <w:tc>
          <w:tcPr>
            <w:tcW w:w="3686" w:type="dxa"/>
          </w:tcPr>
          <w:p w14:paraId="72A912A7" w14:textId="04D81085" w:rsidR="00BB69DB" w:rsidRPr="0033340C" w:rsidRDefault="00BB69DB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brutto</w:t>
            </w:r>
            <w:r w:rsidRP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za 1 </w:t>
            </w:r>
            <w:proofErr w:type="spellStart"/>
            <w:r w:rsidRP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mb</w:t>
            </w:r>
            <w:proofErr w:type="spellEnd"/>
            <w:r w:rsidRPr="00BB69D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dokumentów </w:t>
            </w:r>
            <w:r w:rsidRPr="00BB69D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(</w:t>
            </w:r>
            <w:r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2</w:t>
            </w:r>
            <w:r w:rsidRPr="00BB69DB">
              <w:rPr>
                <w:rFonts w:ascii="Tahoma" w:hAnsi="Tahoma" w:cs="Tahoma"/>
                <w:b/>
                <w:bCs/>
                <w:i/>
                <w:iCs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273" w:type="dxa"/>
          </w:tcPr>
          <w:p w14:paraId="5B3D93CB" w14:textId="6A2E73D8" w:rsidR="00BB69DB" w:rsidRDefault="00BB69DB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_______________________ ____________________________________________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BB69DB" w:rsidRPr="0033340C" w14:paraId="72F4214E" w14:textId="77777777" w:rsidTr="00097A86">
        <w:tc>
          <w:tcPr>
            <w:tcW w:w="675" w:type="dxa"/>
          </w:tcPr>
          <w:p w14:paraId="2074C968" w14:textId="7CF80DD9" w:rsidR="00BB69DB" w:rsidRPr="0033340C" w:rsidRDefault="00BB69DB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14:paraId="3B5F7179" w14:textId="7A7D291A" w:rsidR="00BB69DB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Proponowana cena abonamentowa netto </w:t>
            </w:r>
            <w:r w:rsidRP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273" w:type="dxa"/>
          </w:tcPr>
          <w:p w14:paraId="57910EDD" w14:textId="7A431784" w:rsidR="00BB69DB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_______________________ ____________________________________________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BB69DB" w:rsidRPr="0033340C" w14:paraId="68CAA828" w14:textId="77777777" w:rsidTr="00097A86">
        <w:tc>
          <w:tcPr>
            <w:tcW w:w="675" w:type="dxa"/>
          </w:tcPr>
          <w:p w14:paraId="7CA6E910" w14:textId="30742839" w:rsidR="00BB69DB" w:rsidRPr="0033340C" w:rsidRDefault="00BB69DB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14:paraId="2A481116" w14:textId="237273CD" w:rsidR="00BB69DB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Proponowana cena abonamentowa brutto </w:t>
            </w:r>
            <w:r w:rsidRP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273" w:type="dxa"/>
          </w:tcPr>
          <w:p w14:paraId="29C43FA7" w14:textId="7AEA20FB" w:rsidR="00BB69DB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_________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PLN  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 xml:space="preserve">(słownie: </w:t>
            </w:r>
            <w:r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_______________________ ____________________________________________</w:t>
            </w:r>
            <w:r w:rsidRPr="0033340C"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33340C" w:rsidRPr="0033340C" w14:paraId="23A8804A" w14:textId="77777777" w:rsidTr="00097A86">
        <w:tc>
          <w:tcPr>
            <w:tcW w:w="675" w:type="dxa"/>
          </w:tcPr>
          <w:p w14:paraId="281D0D9C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3686" w:type="dxa"/>
          </w:tcPr>
          <w:p w14:paraId="7D9FF06F" w14:textId="5E7AEAEF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Warunki płatności </w:t>
            </w:r>
            <w:r w:rsid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odrębnie dla usługi wskazane w ust. 2 pkt. 2.1 oraz pkt. 2.2</w:t>
            </w:r>
          </w:p>
        </w:tc>
        <w:tc>
          <w:tcPr>
            <w:tcW w:w="5273" w:type="dxa"/>
          </w:tcPr>
          <w:p w14:paraId="7BD7DF9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40809C36" w14:textId="77777777" w:rsidTr="00097A86">
        <w:tc>
          <w:tcPr>
            <w:tcW w:w="9634" w:type="dxa"/>
            <w:gridSpan w:val="3"/>
          </w:tcPr>
          <w:p w14:paraId="124E5CCB" w14:textId="77777777" w:rsidR="0033340C" w:rsidRPr="002D7758" w:rsidRDefault="0033340C" w:rsidP="002D7758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(1)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Cena ofertowa musi zawierać wszystkie koszty związane z realizacją zadania, a także inne koszty niezbędne do zrealizowania zamówienia.</w:t>
            </w:r>
          </w:p>
          <w:p w14:paraId="634A9D47" w14:textId="77777777" w:rsidR="0033340C" w:rsidRPr="0033340C" w:rsidRDefault="0033340C" w:rsidP="002D7758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20"/>
                <w:szCs w:val="20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(2)</w:t>
            </w: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Cena ofertowa musi zawierać wszystkie koszty związane z realizacją zadania w tym podatek VAT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br/>
              <w:t>w ustawowej wysokości, a także inne koszty niezbędne do zrealizowania zamówienia.</w:t>
            </w:r>
          </w:p>
        </w:tc>
      </w:tr>
      <w:tr w:rsidR="0033340C" w:rsidRPr="0033340C" w14:paraId="499FB13A" w14:textId="77777777" w:rsidTr="00097A86">
        <w:tc>
          <w:tcPr>
            <w:tcW w:w="675" w:type="dxa"/>
          </w:tcPr>
          <w:p w14:paraId="20F5A148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3686" w:type="dxa"/>
          </w:tcPr>
          <w:p w14:paraId="0A38FC95" w14:textId="4F8FAF58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wykonania przedmiotu zamówienia</w:t>
            </w:r>
            <w:r w:rsid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(nie dłuższy jak 60 dni)</w:t>
            </w:r>
          </w:p>
        </w:tc>
        <w:tc>
          <w:tcPr>
            <w:tcW w:w="5273" w:type="dxa"/>
          </w:tcPr>
          <w:p w14:paraId="473EA72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454CA615" w14:textId="77777777" w:rsidTr="00097A86">
        <w:tc>
          <w:tcPr>
            <w:tcW w:w="675" w:type="dxa"/>
          </w:tcPr>
          <w:p w14:paraId="0E5ED60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3686" w:type="dxa"/>
          </w:tcPr>
          <w:p w14:paraId="6745FA8C" w14:textId="67BE3483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Termin obowiązywania oferty (min</w:t>
            </w:r>
            <w:r w:rsid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90 dni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5273" w:type="dxa"/>
          </w:tcPr>
          <w:p w14:paraId="02A9C08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3340C" w:rsidRPr="0033340C" w14:paraId="7BC1E3DF" w14:textId="77777777" w:rsidTr="00097A86">
        <w:tc>
          <w:tcPr>
            <w:tcW w:w="675" w:type="dxa"/>
          </w:tcPr>
          <w:p w14:paraId="288C4AB3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1A820E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1 – oświadczenia ogólne, oświadczenie o zachowaniu poufności</w:t>
            </w:r>
          </w:p>
        </w:tc>
        <w:tc>
          <w:tcPr>
            <w:tcW w:w="5273" w:type="dxa"/>
          </w:tcPr>
          <w:p w14:paraId="78FC226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0ED7CBCC" w14:textId="77777777" w:rsidTr="00097A86">
        <w:tc>
          <w:tcPr>
            <w:tcW w:w="675" w:type="dxa"/>
          </w:tcPr>
          <w:p w14:paraId="584FE36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D427A9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2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273" w:type="dxa"/>
          </w:tcPr>
          <w:p w14:paraId="6502432D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>Odpis z właściwego rejestru przedsiębiorcy:</w:t>
            </w:r>
          </w:p>
          <w:p w14:paraId="22D80BD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- Krajowy Rejestr Sądowy -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  <w:p w14:paraId="5549E4B5" w14:textId="77777777" w:rsidR="0033340C" w:rsidRPr="0033340C" w:rsidRDefault="0033340C" w:rsidP="00340D03">
            <w:pPr>
              <w:pStyle w:val="Default"/>
              <w:spacing w:before="120" w:after="120"/>
              <w:ind w:left="176" w:hanging="141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- Centralna Ewidencja i Informacja </w:t>
            </w: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br/>
              <w:t xml:space="preserve">o Działalności Gospodarczej -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55DC43D7" w14:textId="77777777" w:rsidTr="00097A86">
        <w:tc>
          <w:tcPr>
            <w:tcW w:w="9634" w:type="dxa"/>
            <w:gridSpan w:val="3"/>
          </w:tcPr>
          <w:p w14:paraId="07B21500" w14:textId="77777777" w:rsidR="0033340C" w:rsidRPr="002D7758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lastRenderedPageBreak/>
              <w:t>(3)</w:t>
            </w:r>
            <w:r w:rsidRPr="002D7758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Odpis z KRS lub </w:t>
            </w:r>
            <w:proofErr w:type="spellStart"/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>CEiDG</w:t>
            </w:r>
            <w:proofErr w:type="spellEnd"/>
            <w:r w:rsidRPr="002D7758">
              <w:rPr>
                <w:rStyle w:val="hgkelc"/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nie powinien być starszy niż 3 miesiące od daty oferty.</w:t>
            </w:r>
          </w:p>
        </w:tc>
      </w:tr>
      <w:tr w:rsidR="0033340C" w:rsidRPr="0033340C" w14:paraId="5BFA7840" w14:textId="77777777" w:rsidTr="00097A86">
        <w:tc>
          <w:tcPr>
            <w:tcW w:w="675" w:type="dxa"/>
          </w:tcPr>
          <w:p w14:paraId="7E237AB3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271EF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3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5273" w:type="dxa"/>
          </w:tcPr>
          <w:p w14:paraId="21DAA50C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color w:val="auto"/>
                <w:sz w:val="20"/>
                <w:szCs w:val="20"/>
              </w:rPr>
              <w:t xml:space="preserve">Pełnomocnictwo do złożenia oferty </w:t>
            </w: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75AA1612" w14:textId="77777777" w:rsidTr="00097A86">
        <w:tc>
          <w:tcPr>
            <w:tcW w:w="9634" w:type="dxa"/>
            <w:gridSpan w:val="3"/>
          </w:tcPr>
          <w:p w14:paraId="32E4269D" w14:textId="77777777" w:rsidR="0033340C" w:rsidRPr="002D7758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</w:pPr>
            <w:r w:rsidRPr="002D7758">
              <w:rPr>
                <w:rFonts w:ascii="Tahoma" w:hAnsi="Tahoma" w:cs="Tahoma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(4)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t xml:space="preserve"> Pełnomocnictwo upoważniające do złożenia oferty - o ile ofertę składa pełnomocnik (podpisane zgodnie </w:t>
            </w:r>
            <w:r w:rsidRPr="002D7758">
              <w:rPr>
                <w:rFonts w:ascii="Tahoma" w:hAnsi="Tahoma" w:cs="Tahoma"/>
                <w:i/>
                <w:iCs/>
                <w:color w:val="auto"/>
                <w:sz w:val="16"/>
                <w:szCs w:val="16"/>
              </w:rPr>
              <w:br/>
              <w:t>z reprezentacją Oferenta)</w:t>
            </w:r>
          </w:p>
        </w:tc>
      </w:tr>
      <w:tr w:rsidR="0033340C" w:rsidRPr="0033340C" w14:paraId="5170A653" w14:textId="77777777" w:rsidTr="00097A86">
        <w:tc>
          <w:tcPr>
            <w:tcW w:w="675" w:type="dxa"/>
          </w:tcPr>
          <w:p w14:paraId="191DA3DB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23D104" w14:textId="176B8243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4 – </w:t>
            </w:r>
            <w:r w:rsidR="00730EF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oświadczenie dot. wizji lokalnej.</w:t>
            </w:r>
          </w:p>
        </w:tc>
        <w:tc>
          <w:tcPr>
            <w:tcW w:w="5273" w:type="dxa"/>
          </w:tcPr>
          <w:p w14:paraId="761652BA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6FC33093" w14:textId="77777777" w:rsidTr="00097A86">
        <w:tc>
          <w:tcPr>
            <w:tcW w:w="675" w:type="dxa"/>
          </w:tcPr>
          <w:p w14:paraId="69A9A8A0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B6E03D" w14:textId="70845108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5 – </w:t>
            </w:r>
            <w:r w:rsidR="008753ED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skan dokumentu potwierdzającego uprawnienia do wykonania przedmiotu zamówienia</w:t>
            </w:r>
          </w:p>
        </w:tc>
        <w:tc>
          <w:tcPr>
            <w:tcW w:w="5273" w:type="dxa"/>
          </w:tcPr>
          <w:p w14:paraId="7EC53D07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33340C" w:rsidRPr="0033340C" w14:paraId="14380678" w14:textId="77777777" w:rsidTr="00097A86">
        <w:tc>
          <w:tcPr>
            <w:tcW w:w="675" w:type="dxa"/>
          </w:tcPr>
          <w:p w14:paraId="2E2B5B22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3F833" w14:textId="06CBB66F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Załącznik 6 – </w:t>
            </w:r>
            <w:r w:rsidR="008753ED">
              <w:rPr>
                <w:rFonts w:ascii="Tahoma" w:hAnsi="Tahoma" w:cs="Tahoma"/>
                <w:b/>
                <w:bCs/>
                <w:iCs/>
                <w:color w:val="auto"/>
                <w:sz w:val="20"/>
                <w:szCs w:val="20"/>
              </w:rPr>
              <w:t>skan polisy ubezpieczeniowej z dowodem opłacenia składki</w:t>
            </w:r>
          </w:p>
        </w:tc>
        <w:tc>
          <w:tcPr>
            <w:tcW w:w="5273" w:type="dxa"/>
          </w:tcPr>
          <w:p w14:paraId="406595FE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  <w:tr w:rsidR="008753ED" w:rsidRPr="0033340C" w14:paraId="43283552" w14:textId="77777777" w:rsidTr="00097A86">
        <w:tc>
          <w:tcPr>
            <w:tcW w:w="675" w:type="dxa"/>
          </w:tcPr>
          <w:p w14:paraId="0B69290F" w14:textId="77777777" w:rsidR="008753ED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58E2A3" w14:textId="369DD7DB" w:rsidR="008753ED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Załącznik 7 – minimum 5 referencji z ostatnich 3 lat zgodnych z zakresem przedmiotu zamówienia</w:t>
            </w:r>
          </w:p>
        </w:tc>
        <w:tc>
          <w:tcPr>
            <w:tcW w:w="5273" w:type="dxa"/>
          </w:tcPr>
          <w:p w14:paraId="58FB7E46" w14:textId="51CADEE2" w:rsidR="008753ED" w:rsidRPr="0033340C" w:rsidRDefault="008753ED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Tak/Nie</w:t>
            </w:r>
          </w:p>
        </w:tc>
      </w:tr>
    </w:tbl>
    <w:p w14:paraId="1F5956A8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15E2480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>III. DODATKOWE WARUNKI OFERTY</w:t>
      </w:r>
    </w:p>
    <w:p w14:paraId="53AB288D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3340C" w:rsidRPr="0033340C" w14:paraId="69D8745C" w14:textId="77777777" w:rsidTr="00097A86">
        <w:tc>
          <w:tcPr>
            <w:tcW w:w="9634" w:type="dxa"/>
            <w:gridSpan w:val="3"/>
          </w:tcPr>
          <w:p w14:paraId="683F9232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DODATKOWE WARUNKI OFERTY</w:t>
            </w:r>
          </w:p>
        </w:tc>
      </w:tr>
      <w:tr w:rsidR="0033340C" w:rsidRPr="0033340C" w14:paraId="49F8D5EB" w14:textId="77777777" w:rsidTr="00097A86">
        <w:tc>
          <w:tcPr>
            <w:tcW w:w="704" w:type="dxa"/>
          </w:tcPr>
          <w:p w14:paraId="2FF4D25A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5E3693D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6ED3AF4B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40C" w:rsidRPr="0033340C" w14:paraId="14122B86" w14:textId="77777777" w:rsidTr="00097A86">
        <w:tc>
          <w:tcPr>
            <w:tcW w:w="704" w:type="dxa"/>
          </w:tcPr>
          <w:p w14:paraId="6A337402" w14:textId="77777777" w:rsidR="0033340C" w:rsidRPr="0033340C" w:rsidRDefault="0033340C" w:rsidP="00340D03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340C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52F6502F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909" w:type="dxa"/>
          </w:tcPr>
          <w:p w14:paraId="4E6F04A6" w14:textId="77777777" w:rsidR="0033340C" w:rsidRPr="0033340C" w:rsidRDefault="0033340C" w:rsidP="00340D03">
            <w:pPr>
              <w:pStyle w:val="Default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150F98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490415EE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3CCA31E3" w14:textId="77777777" w:rsidR="0033340C" w:rsidRPr="00F607D0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 xml:space="preserve">IV. OŚWIADCZENIA OFERENTA </w:t>
      </w:r>
    </w:p>
    <w:p w14:paraId="33E8B6EB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1BE2CF7" w14:textId="6D379EE0" w:rsidR="0033340C" w:rsidRPr="0033340C" w:rsidRDefault="0033340C" w:rsidP="0033340C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3340C">
        <w:rPr>
          <w:rFonts w:ascii="Tahoma" w:hAnsi="Tahoma" w:cs="Tahoma"/>
          <w:sz w:val="20"/>
          <w:szCs w:val="20"/>
        </w:rPr>
        <w:t xml:space="preserve">Oświadczamy, że zapoznaliśmy się z zapytaniem ofertowym Zamawiającego z dnia </w:t>
      </w:r>
      <w:r w:rsidR="002D7758">
        <w:rPr>
          <w:rFonts w:ascii="Tahoma" w:hAnsi="Tahoma" w:cs="Tahoma"/>
          <w:sz w:val="20"/>
          <w:szCs w:val="20"/>
        </w:rPr>
        <w:t>________</w:t>
      </w:r>
      <w:r w:rsidRPr="0033340C">
        <w:rPr>
          <w:rFonts w:ascii="Tahoma" w:hAnsi="Tahoma" w:cs="Tahoma"/>
          <w:sz w:val="20"/>
          <w:szCs w:val="20"/>
        </w:rPr>
        <w:t xml:space="preserve"> i nie wnosimy do niego zastrzeżeń. </w:t>
      </w:r>
    </w:p>
    <w:p w14:paraId="77CFC02A" w14:textId="77777777" w:rsidR="0033340C" w:rsidRPr="0033340C" w:rsidRDefault="0033340C" w:rsidP="0033340C">
      <w:pPr>
        <w:pStyle w:val="Default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80C138D" w14:textId="2D36E48B" w:rsidR="0033340C" w:rsidRPr="0033340C" w:rsidRDefault="0033340C" w:rsidP="0033340C">
      <w:pPr>
        <w:pStyle w:val="Default"/>
        <w:numPr>
          <w:ilvl w:val="0"/>
          <w:numId w:val="1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3340C">
        <w:rPr>
          <w:rFonts w:ascii="Tahoma" w:hAnsi="Tahoma" w:cs="Tahoma"/>
          <w:sz w:val="20"/>
          <w:szCs w:val="20"/>
        </w:rPr>
        <w:t>W przypadku przyznania nam zamówienia, zobowiązujemy się do zawarcia umowy w miejscu i</w:t>
      </w:r>
      <w:r>
        <w:rPr>
          <w:rFonts w:ascii="Tahoma" w:hAnsi="Tahoma" w:cs="Tahoma"/>
          <w:sz w:val="20"/>
          <w:szCs w:val="20"/>
        </w:rPr>
        <w:t xml:space="preserve"> </w:t>
      </w:r>
      <w:r w:rsidRPr="0033340C">
        <w:rPr>
          <w:rFonts w:ascii="Tahoma" w:hAnsi="Tahoma" w:cs="Tahoma"/>
          <w:sz w:val="20"/>
          <w:szCs w:val="20"/>
        </w:rPr>
        <w:t xml:space="preserve">terminie wskazanym przez Zamawiającego. </w:t>
      </w:r>
    </w:p>
    <w:p w14:paraId="02570894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FF0CF16" w14:textId="77777777" w:rsidR="0033340C" w:rsidRPr="0033340C" w:rsidRDefault="0033340C" w:rsidP="0033340C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6390FD94" w14:textId="77777777" w:rsidR="00BE76A6" w:rsidRPr="0033340C" w:rsidRDefault="00BE76A6" w:rsidP="00BE76A6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4C5CF94C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25D4ACFB" w14:textId="77777777" w:rsidR="00BE76A6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AFCE0E3" w14:textId="77777777" w:rsidR="00BE76A6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24C5E27" w14:textId="77777777" w:rsidR="00BE76A6" w:rsidRPr="0033340C" w:rsidRDefault="00BE76A6" w:rsidP="00BE76A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6C4B10B" w14:textId="77777777" w:rsidR="00BE76A6" w:rsidRPr="0033340C" w:rsidRDefault="00BE76A6" w:rsidP="00BE76A6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02C8D9A7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6E52A04D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72DC927F" w14:textId="77777777" w:rsidR="00BE76A6" w:rsidRPr="0033340C" w:rsidRDefault="00BE76A6" w:rsidP="00BE76A6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2F132788" w14:textId="77777777" w:rsidR="0033340C" w:rsidRPr="0033340C" w:rsidRDefault="0033340C" w:rsidP="0033340C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D4861C1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1CDAFFE2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69B2D853" w14:textId="77777777" w:rsid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1897419E" w14:textId="749A977F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  <w:r w:rsidRPr="0033340C">
        <w:rPr>
          <w:b/>
          <w:bCs/>
          <w:szCs w:val="20"/>
        </w:rPr>
        <w:t xml:space="preserve">V. DODATKOWE INFORMACJE </w:t>
      </w:r>
    </w:p>
    <w:p w14:paraId="7DBD0CEE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58A6120D" w14:textId="77777777" w:rsidR="0033340C" w:rsidRPr="0033340C" w:rsidRDefault="0033340C" w:rsidP="0033340C">
      <w:pPr>
        <w:tabs>
          <w:tab w:val="left" w:pos="975"/>
        </w:tabs>
        <w:rPr>
          <w:szCs w:val="20"/>
        </w:rPr>
      </w:pPr>
      <w:r w:rsidRPr="0033340C">
        <w:rPr>
          <w:szCs w:val="20"/>
        </w:rPr>
        <w:t xml:space="preserve">Zamawiający nie podlega pod ustawę z dnia 11 września 2019 roku Prawo zamówień publicznych. Niniejsze postępowanie prowadzone jest na podstawie wewnętrznej Zamawiającego.   </w:t>
      </w:r>
    </w:p>
    <w:p w14:paraId="4793D7D2" w14:textId="77777777" w:rsidR="00F607D0" w:rsidRDefault="00F607D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5B8B6FD" w14:textId="77777777" w:rsidR="00F607D0" w:rsidRDefault="00F607D0" w:rsidP="00F607D0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607D0">
        <w:rPr>
          <w:rFonts w:ascii="Tahoma" w:hAnsi="Tahoma" w:cs="Tahoma"/>
          <w:b/>
          <w:bCs/>
          <w:sz w:val="20"/>
          <w:szCs w:val="20"/>
        </w:rPr>
        <w:t xml:space="preserve">VI. </w:t>
      </w:r>
      <w:r>
        <w:rPr>
          <w:rFonts w:ascii="Tahoma" w:hAnsi="Tahoma" w:cs="Tahoma"/>
          <w:b/>
          <w:bCs/>
          <w:sz w:val="20"/>
          <w:szCs w:val="20"/>
        </w:rPr>
        <w:t>ZAŁĄCZNIKI</w:t>
      </w:r>
    </w:p>
    <w:p w14:paraId="33951DBC" w14:textId="77777777" w:rsidR="00F607D0" w:rsidRDefault="00F607D0" w:rsidP="00F607D0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5C2AA94" w14:textId="324A1BFB" w:rsidR="00994C00" w:rsidRPr="00BE76A6" w:rsidRDefault="00F607D0" w:rsidP="00BE76A6">
      <w:pPr>
        <w:pStyle w:val="Default"/>
        <w:numPr>
          <w:ilvl w:val="0"/>
          <w:numId w:val="14"/>
        </w:numPr>
        <w:ind w:left="284" w:hanging="284"/>
        <w:rPr>
          <w:rFonts w:ascii="Tahoma" w:hAnsi="Tahoma" w:cs="Tahoma"/>
          <w:sz w:val="20"/>
          <w:szCs w:val="20"/>
        </w:rPr>
      </w:pPr>
      <w:r w:rsidRPr="00F607D0">
        <w:rPr>
          <w:rFonts w:ascii="Tahoma" w:hAnsi="Tahoma" w:cs="Tahoma"/>
          <w:sz w:val="20"/>
          <w:szCs w:val="20"/>
        </w:rPr>
        <w:t>Oświadczeni</w:t>
      </w:r>
      <w:r>
        <w:rPr>
          <w:rFonts w:ascii="Tahoma" w:hAnsi="Tahoma" w:cs="Tahoma"/>
          <w:sz w:val="20"/>
          <w:szCs w:val="20"/>
        </w:rPr>
        <w:t>e ogólne i oświadczenie o zachowaniu poufności</w:t>
      </w:r>
      <w:r w:rsidRPr="00F607D0">
        <w:rPr>
          <w:rFonts w:ascii="Tahoma" w:hAnsi="Tahoma" w:cs="Tahoma"/>
          <w:sz w:val="20"/>
          <w:szCs w:val="20"/>
        </w:rPr>
        <w:t xml:space="preserve">. </w:t>
      </w:r>
      <w:bookmarkEnd w:id="0"/>
    </w:p>
    <w:sectPr w:rsidR="00994C00" w:rsidRPr="00BE76A6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9D7A" w14:textId="77777777" w:rsidR="00A54DBF" w:rsidRDefault="00A54DBF" w:rsidP="006B6075">
      <w:r>
        <w:separator/>
      </w:r>
    </w:p>
  </w:endnote>
  <w:endnote w:type="continuationSeparator" w:id="0">
    <w:p w14:paraId="77C1EA84" w14:textId="77777777" w:rsidR="00A54DBF" w:rsidRDefault="00A54DBF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000000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2F94" w14:textId="77777777" w:rsidR="00A54DBF" w:rsidRDefault="00A54DBF" w:rsidP="006B6075">
      <w:r>
        <w:separator/>
      </w:r>
    </w:p>
  </w:footnote>
  <w:footnote w:type="continuationSeparator" w:id="0">
    <w:p w14:paraId="239A6518" w14:textId="77777777" w:rsidR="00A54DBF" w:rsidRDefault="00A54DBF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1B434CFA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B69DB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12.09.2025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1B434CFA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BB69DB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12.09.2025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7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0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9"/>
  </w:num>
  <w:num w:numId="9" w16cid:durableId="372538561">
    <w:abstractNumId w:val="6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1"/>
  </w:num>
  <w:num w:numId="14" w16cid:durableId="505364240">
    <w:abstractNumId w:val="2"/>
  </w:num>
  <w:num w:numId="15" w16cid:durableId="55431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A86"/>
    <w:rsid w:val="00097DBF"/>
    <w:rsid w:val="000B7DA4"/>
    <w:rsid w:val="00122468"/>
    <w:rsid w:val="00130354"/>
    <w:rsid w:val="00180095"/>
    <w:rsid w:val="00180B5A"/>
    <w:rsid w:val="001D30DB"/>
    <w:rsid w:val="001E3096"/>
    <w:rsid w:val="00203AB0"/>
    <w:rsid w:val="00203E81"/>
    <w:rsid w:val="0020570F"/>
    <w:rsid w:val="00222BBF"/>
    <w:rsid w:val="00231753"/>
    <w:rsid w:val="002551F6"/>
    <w:rsid w:val="00271B0B"/>
    <w:rsid w:val="0028073C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77861"/>
    <w:rsid w:val="00403AAA"/>
    <w:rsid w:val="0044441A"/>
    <w:rsid w:val="004922AD"/>
    <w:rsid w:val="004976EC"/>
    <w:rsid w:val="004C30D2"/>
    <w:rsid w:val="004E000F"/>
    <w:rsid w:val="00503B14"/>
    <w:rsid w:val="00526014"/>
    <w:rsid w:val="00536CF7"/>
    <w:rsid w:val="00536D56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D5AF9"/>
    <w:rsid w:val="005E12BD"/>
    <w:rsid w:val="00610E5D"/>
    <w:rsid w:val="00636B02"/>
    <w:rsid w:val="00651BE8"/>
    <w:rsid w:val="00674C52"/>
    <w:rsid w:val="006A1C81"/>
    <w:rsid w:val="006B6075"/>
    <w:rsid w:val="006D5A09"/>
    <w:rsid w:val="00730EF1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373AB"/>
    <w:rsid w:val="008742DE"/>
    <w:rsid w:val="008753ED"/>
    <w:rsid w:val="00881F92"/>
    <w:rsid w:val="008A6FCF"/>
    <w:rsid w:val="008C16CC"/>
    <w:rsid w:val="008D5DA7"/>
    <w:rsid w:val="00901284"/>
    <w:rsid w:val="00925C23"/>
    <w:rsid w:val="009713B8"/>
    <w:rsid w:val="00994C00"/>
    <w:rsid w:val="009A0DB1"/>
    <w:rsid w:val="009D44AA"/>
    <w:rsid w:val="00A11E25"/>
    <w:rsid w:val="00A54DBF"/>
    <w:rsid w:val="00A6363D"/>
    <w:rsid w:val="00A95CA2"/>
    <w:rsid w:val="00AA1F8A"/>
    <w:rsid w:val="00AD53BA"/>
    <w:rsid w:val="00AE6EC0"/>
    <w:rsid w:val="00AF1E16"/>
    <w:rsid w:val="00B36591"/>
    <w:rsid w:val="00B60637"/>
    <w:rsid w:val="00B732FA"/>
    <w:rsid w:val="00B91096"/>
    <w:rsid w:val="00BB643A"/>
    <w:rsid w:val="00BB69DB"/>
    <w:rsid w:val="00BE76A6"/>
    <w:rsid w:val="00C109F0"/>
    <w:rsid w:val="00C14535"/>
    <w:rsid w:val="00C66AD7"/>
    <w:rsid w:val="00C83825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B022C"/>
    <w:rsid w:val="00EB6E8F"/>
    <w:rsid w:val="00F1606B"/>
    <w:rsid w:val="00F4600E"/>
    <w:rsid w:val="00F607D0"/>
    <w:rsid w:val="00F62C9E"/>
    <w:rsid w:val="00F65C8D"/>
    <w:rsid w:val="00F83EE9"/>
    <w:rsid w:val="00F90134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2</cp:revision>
  <cp:lastPrinted>2025-07-07T09:50:00Z</cp:lastPrinted>
  <dcterms:created xsi:type="dcterms:W3CDTF">2025-09-12T11:28:00Z</dcterms:created>
  <dcterms:modified xsi:type="dcterms:W3CDTF">2025-09-12T11:28:00Z</dcterms:modified>
</cp:coreProperties>
</file>