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67F6" w14:textId="620D8A77" w:rsidR="003423F8" w:rsidRPr="007C40E9" w:rsidRDefault="003423F8" w:rsidP="003423F8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7C40E9">
        <w:rPr>
          <w:b/>
          <w:bCs/>
          <w:sz w:val="20"/>
          <w:szCs w:val="20"/>
        </w:rPr>
        <w:t xml:space="preserve">Załącznik nr </w:t>
      </w:r>
      <w:r w:rsidR="00FD2EAC">
        <w:rPr>
          <w:b/>
          <w:bCs/>
          <w:sz w:val="20"/>
          <w:szCs w:val="20"/>
        </w:rPr>
        <w:t>1</w:t>
      </w:r>
    </w:p>
    <w:p w14:paraId="3D740C54" w14:textId="77777777" w:rsidR="003423F8" w:rsidRPr="007C40E9" w:rsidRDefault="003423F8" w:rsidP="003423F8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7C40E9">
        <w:rPr>
          <w:b/>
          <w:bCs/>
          <w:sz w:val="20"/>
          <w:szCs w:val="20"/>
        </w:rPr>
        <w:t xml:space="preserve">do Zapytania ofertowego </w:t>
      </w:r>
    </w:p>
    <w:p w14:paraId="2809C2B1" w14:textId="0262F688" w:rsidR="003423F8" w:rsidRPr="007C40E9" w:rsidRDefault="003423F8" w:rsidP="003423F8">
      <w:pPr>
        <w:shd w:val="clear" w:color="auto" w:fill="FFFFFF"/>
        <w:spacing w:before="100" w:beforeAutospacing="1" w:line="276" w:lineRule="auto"/>
        <w:jc w:val="both"/>
        <w:rPr>
          <w:b/>
          <w:bCs/>
          <w:szCs w:val="20"/>
          <w:u w:val="single"/>
          <w:lang w:eastAsia="pl-PL"/>
        </w:rPr>
      </w:pPr>
      <w:r w:rsidRPr="007C40E9">
        <w:rPr>
          <w:bCs/>
          <w:szCs w:val="20"/>
        </w:rPr>
        <w:t xml:space="preserve">z dnia </w:t>
      </w:r>
      <w:r w:rsidR="00175DA4">
        <w:rPr>
          <w:bCs/>
          <w:szCs w:val="20"/>
        </w:rPr>
        <w:t>12.11.2025</w:t>
      </w:r>
      <w:r w:rsidRPr="007C40E9">
        <w:rPr>
          <w:bCs/>
          <w:szCs w:val="20"/>
        </w:rPr>
        <w:t>r</w:t>
      </w:r>
      <w:r w:rsidR="00175DA4">
        <w:rPr>
          <w:bCs/>
          <w:szCs w:val="20"/>
        </w:rPr>
        <w:t>.</w:t>
      </w:r>
      <w:r w:rsidRPr="007C40E9">
        <w:rPr>
          <w:bCs/>
          <w:szCs w:val="20"/>
        </w:rPr>
        <w:t xml:space="preserve"> dotyczącego</w:t>
      </w:r>
      <w:r w:rsidRPr="007C40E9">
        <w:rPr>
          <w:b/>
          <w:szCs w:val="20"/>
        </w:rPr>
        <w:t xml:space="preserve"> </w:t>
      </w:r>
      <w:r w:rsidR="00586FE8" w:rsidRPr="00FD2EAC">
        <w:rPr>
          <w:b/>
          <w:bCs/>
          <w:i/>
          <w:iCs/>
          <w:szCs w:val="20"/>
        </w:rPr>
        <w:t>„</w:t>
      </w:r>
      <w:r w:rsidR="00345605" w:rsidRPr="00345605">
        <w:rPr>
          <w:b/>
          <w:bCs/>
          <w:i/>
          <w:iCs/>
          <w:szCs w:val="20"/>
        </w:rPr>
        <w:t xml:space="preserve">Wykonania ekspertyzy ornitologicznej oraz </w:t>
      </w:r>
      <w:proofErr w:type="spellStart"/>
      <w:r w:rsidR="00345605" w:rsidRPr="00345605">
        <w:rPr>
          <w:b/>
          <w:bCs/>
          <w:i/>
          <w:iCs/>
          <w:szCs w:val="20"/>
        </w:rPr>
        <w:t>chiropterologicznej</w:t>
      </w:r>
      <w:proofErr w:type="spellEnd"/>
      <w:r w:rsidR="00586FE8" w:rsidRPr="00FD2EAC">
        <w:rPr>
          <w:b/>
          <w:bCs/>
          <w:i/>
          <w:iCs/>
          <w:szCs w:val="20"/>
        </w:rPr>
        <w:t>”.</w:t>
      </w:r>
    </w:p>
    <w:p w14:paraId="197EC16B" w14:textId="77777777" w:rsidR="003423F8" w:rsidRDefault="003423F8" w:rsidP="003423F8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2ECED36E" w14:textId="77777777" w:rsidR="003423F8" w:rsidRPr="007C40E9" w:rsidRDefault="003423F8" w:rsidP="003423F8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4F91E738" w14:textId="77777777" w:rsidR="003423F8" w:rsidRPr="007C40E9" w:rsidRDefault="003423F8" w:rsidP="003423F8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7C40E9">
        <w:rPr>
          <w:b/>
          <w:sz w:val="20"/>
          <w:szCs w:val="20"/>
        </w:rPr>
        <w:t>________________________</w:t>
      </w:r>
    </w:p>
    <w:p w14:paraId="2B603B64" w14:textId="77777777" w:rsidR="003423F8" w:rsidRPr="007C40E9" w:rsidRDefault="003423F8" w:rsidP="003423F8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7C40E9">
        <w:rPr>
          <w:b/>
          <w:sz w:val="20"/>
          <w:szCs w:val="20"/>
        </w:rPr>
        <w:t>Pieczęć firmowa/Nazwa firmy</w:t>
      </w:r>
    </w:p>
    <w:p w14:paraId="34A41935" w14:textId="77777777" w:rsidR="003423F8" w:rsidRPr="007C40E9" w:rsidRDefault="003423F8" w:rsidP="00FE068E">
      <w:pPr>
        <w:spacing w:line="276" w:lineRule="auto"/>
        <w:ind w:right="99"/>
        <w:rPr>
          <w:b/>
          <w:bCs/>
          <w:szCs w:val="20"/>
        </w:rPr>
      </w:pPr>
    </w:p>
    <w:p w14:paraId="1667E2CB" w14:textId="77777777" w:rsidR="003423F8" w:rsidRPr="007C40E9" w:rsidRDefault="003423F8" w:rsidP="003423F8">
      <w:pPr>
        <w:spacing w:line="276" w:lineRule="auto"/>
        <w:ind w:right="99"/>
        <w:jc w:val="center"/>
        <w:rPr>
          <w:b/>
          <w:bCs/>
          <w:szCs w:val="20"/>
        </w:rPr>
      </w:pPr>
    </w:p>
    <w:p w14:paraId="2A7445BD" w14:textId="77777777" w:rsidR="003423F8" w:rsidRPr="007C40E9" w:rsidRDefault="003423F8" w:rsidP="003423F8">
      <w:pPr>
        <w:spacing w:line="276" w:lineRule="auto"/>
        <w:ind w:right="99"/>
        <w:jc w:val="center"/>
        <w:rPr>
          <w:b/>
          <w:bCs/>
          <w:szCs w:val="20"/>
        </w:rPr>
      </w:pPr>
      <w:bookmarkStart w:id="0" w:name="_Hlk194657060"/>
      <w:r w:rsidRPr="007C40E9">
        <w:rPr>
          <w:b/>
          <w:bCs/>
          <w:szCs w:val="20"/>
        </w:rPr>
        <w:t>FORMULARZ OFERTOWY</w:t>
      </w:r>
      <w:bookmarkEnd w:id="0"/>
    </w:p>
    <w:p w14:paraId="49A41BC8" w14:textId="31657F81" w:rsidR="003423F8" w:rsidRPr="007C40E9" w:rsidRDefault="003423F8" w:rsidP="003423F8">
      <w:pPr>
        <w:shd w:val="clear" w:color="auto" w:fill="FFFFFF"/>
        <w:spacing w:before="100" w:beforeAutospacing="1" w:line="276" w:lineRule="auto"/>
        <w:jc w:val="both"/>
        <w:rPr>
          <w:szCs w:val="20"/>
          <w:u w:val="single"/>
          <w:lang w:eastAsia="pl-PL"/>
        </w:rPr>
      </w:pPr>
      <w:r w:rsidRPr="007C40E9">
        <w:rPr>
          <w:bCs/>
          <w:szCs w:val="20"/>
        </w:rPr>
        <w:t>Przedstawiamy ofertę dla Towarzystwa Finansowego „Silesia” sp. z o.o. („Zamawiający”; „TFS”) na zadanie dotyczące:</w:t>
      </w:r>
      <w:r w:rsidRPr="007C40E9">
        <w:rPr>
          <w:b/>
          <w:szCs w:val="20"/>
        </w:rPr>
        <w:t xml:space="preserve"> </w:t>
      </w:r>
      <w:bookmarkStart w:id="1" w:name="_Hlk208928947"/>
      <w:r w:rsidRPr="007C40E9">
        <w:rPr>
          <w:szCs w:val="20"/>
          <w:lang w:eastAsia="pl-PL"/>
        </w:rPr>
        <w:t>„</w:t>
      </w:r>
      <w:r w:rsidR="00345605" w:rsidRPr="00345605">
        <w:rPr>
          <w:b/>
          <w:bCs/>
          <w:i/>
          <w:iCs/>
          <w:szCs w:val="20"/>
        </w:rPr>
        <w:t xml:space="preserve">Wykonania ekspertyzy ornitologicznej oraz </w:t>
      </w:r>
      <w:proofErr w:type="spellStart"/>
      <w:r w:rsidR="00345605" w:rsidRPr="00345605">
        <w:rPr>
          <w:b/>
          <w:bCs/>
          <w:i/>
          <w:iCs/>
          <w:szCs w:val="20"/>
        </w:rPr>
        <w:t>chiropterologicznej</w:t>
      </w:r>
      <w:proofErr w:type="spellEnd"/>
      <w:r w:rsidRPr="007C40E9">
        <w:rPr>
          <w:szCs w:val="20"/>
          <w:lang w:eastAsia="pl-PL"/>
        </w:rPr>
        <w:t>”</w:t>
      </w:r>
      <w:bookmarkEnd w:id="1"/>
      <w:r w:rsidRPr="007C40E9">
        <w:rPr>
          <w:szCs w:val="20"/>
          <w:lang w:eastAsia="pl-PL"/>
        </w:rPr>
        <w:t>.</w:t>
      </w:r>
    </w:p>
    <w:p w14:paraId="37CAA35F" w14:textId="77777777" w:rsidR="003423F8" w:rsidRPr="007C40E9" w:rsidRDefault="003423F8" w:rsidP="003423F8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73EA3393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7C40E9">
        <w:rPr>
          <w:rFonts w:ascii="Tahoma" w:hAnsi="Tahoma" w:cs="Tahoma"/>
          <w:b/>
          <w:bCs/>
          <w:sz w:val="20"/>
          <w:szCs w:val="20"/>
        </w:rPr>
        <w:t>I. DANE OFERENTA</w:t>
      </w:r>
    </w:p>
    <w:p w14:paraId="7AC973DA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44"/>
        <w:gridCol w:w="5956"/>
      </w:tblGrid>
      <w:tr w:rsidR="003423F8" w:rsidRPr="007C40E9" w14:paraId="30D7086D" w14:textId="77777777" w:rsidTr="00766E3D">
        <w:trPr>
          <w:trHeight w:val="345"/>
        </w:trPr>
        <w:tc>
          <w:tcPr>
            <w:tcW w:w="9709" w:type="dxa"/>
            <w:gridSpan w:val="3"/>
          </w:tcPr>
          <w:p w14:paraId="1D6E704D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DANE OFERENTA</w:t>
            </w:r>
          </w:p>
        </w:tc>
      </w:tr>
      <w:tr w:rsidR="003423F8" w:rsidRPr="007C40E9" w14:paraId="7B644B6B" w14:textId="77777777" w:rsidTr="00766E3D">
        <w:trPr>
          <w:trHeight w:val="339"/>
        </w:trPr>
        <w:tc>
          <w:tcPr>
            <w:tcW w:w="709" w:type="dxa"/>
          </w:tcPr>
          <w:p w14:paraId="446AF7E4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44" w:type="dxa"/>
          </w:tcPr>
          <w:p w14:paraId="56B4CBCE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Nazwa firmy</w:t>
            </w:r>
          </w:p>
        </w:tc>
        <w:tc>
          <w:tcPr>
            <w:tcW w:w="5955" w:type="dxa"/>
          </w:tcPr>
          <w:p w14:paraId="70FB7FD7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23F8" w:rsidRPr="007C40E9" w14:paraId="2BC00310" w14:textId="77777777" w:rsidTr="00766E3D">
        <w:trPr>
          <w:trHeight w:val="345"/>
        </w:trPr>
        <w:tc>
          <w:tcPr>
            <w:tcW w:w="709" w:type="dxa"/>
          </w:tcPr>
          <w:p w14:paraId="51AE52DD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44" w:type="dxa"/>
          </w:tcPr>
          <w:p w14:paraId="27ADC007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955" w:type="dxa"/>
          </w:tcPr>
          <w:p w14:paraId="4FAC9AEB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23F8" w:rsidRPr="007C40E9" w14:paraId="1DE0076D" w14:textId="77777777" w:rsidTr="00766E3D">
        <w:trPr>
          <w:trHeight w:val="339"/>
        </w:trPr>
        <w:tc>
          <w:tcPr>
            <w:tcW w:w="709" w:type="dxa"/>
          </w:tcPr>
          <w:p w14:paraId="0042408D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44" w:type="dxa"/>
          </w:tcPr>
          <w:p w14:paraId="08B31C7F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955" w:type="dxa"/>
          </w:tcPr>
          <w:p w14:paraId="5A58DB40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23F8" w:rsidRPr="007C40E9" w14:paraId="121F5BA5" w14:textId="77777777" w:rsidTr="00766E3D">
        <w:trPr>
          <w:trHeight w:val="345"/>
        </w:trPr>
        <w:tc>
          <w:tcPr>
            <w:tcW w:w="709" w:type="dxa"/>
          </w:tcPr>
          <w:p w14:paraId="36899B58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44" w:type="dxa"/>
          </w:tcPr>
          <w:p w14:paraId="58194207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5955" w:type="dxa"/>
          </w:tcPr>
          <w:p w14:paraId="5C06F62F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23F8" w:rsidRPr="007C40E9" w14:paraId="4D5BB581" w14:textId="77777777" w:rsidTr="00766E3D">
        <w:trPr>
          <w:trHeight w:val="339"/>
        </w:trPr>
        <w:tc>
          <w:tcPr>
            <w:tcW w:w="709" w:type="dxa"/>
          </w:tcPr>
          <w:p w14:paraId="580B7200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44" w:type="dxa"/>
          </w:tcPr>
          <w:p w14:paraId="4A215885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5955" w:type="dxa"/>
          </w:tcPr>
          <w:p w14:paraId="7C4DBD14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23F8" w:rsidRPr="007C40E9" w14:paraId="388FD313" w14:textId="77777777" w:rsidTr="00766E3D">
        <w:trPr>
          <w:trHeight w:val="345"/>
        </w:trPr>
        <w:tc>
          <w:tcPr>
            <w:tcW w:w="709" w:type="dxa"/>
          </w:tcPr>
          <w:p w14:paraId="524EFED6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44" w:type="dxa"/>
          </w:tcPr>
          <w:p w14:paraId="3B9343F0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55" w:type="dxa"/>
          </w:tcPr>
          <w:p w14:paraId="1BA2331E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A15D31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980D9BF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C40E9">
        <w:rPr>
          <w:rFonts w:ascii="Tahoma" w:hAnsi="Tahoma" w:cs="Tahoma"/>
          <w:b/>
          <w:bCs/>
          <w:sz w:val="20"/>
          <w:szCs w:val="20"/>
          <w:u w:val="single"/>
        </w:rPr>
        <w:t>II. WARUNKI OFERTY</w:t>
      </w:r>
    </w:p>
    <w:p w14:paraId="6F2E5006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4961"/>
      </w:tblGrid>
      <w:tr w:rsidR="003423F8" w:rsidRPr="007C40E9" w14:paraId="28888414" w14:textId="77777777" w:rsidTr="00766E3D">
        <w:tc>
          <w:tcPr>
            <w:tcW w:w="9634" w:type="dxa"/>
            <w:gridSpan w:val="3"/>
          </w:tcPr>
          <w:p w14:paraId="5EC0E11A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WARUNKI OFERTY</w:t>
            </w:r>
          </w:p>
        </w:tc>
      </w:tr>
      <w:tr w:rsidR="003423F8" w:rsidRPr="007C40E9" w14:paraId="58BAA3AB" w14:textId="77777777" w:rsidTr="00586FE8">
        <w:tc>
          <w:tcPr>
            <w:tcW w:w="675" w:type="dxa"/>
          </w:tcPr>
          <w:p w14:paraId="183FC0BF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998" w:type="dxa"/>
          </w:tcPr>
          <w:p w14:paraId="60D20BD1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Data oferty</w:t>
            </w:r>
          </w:p>
        </w:tc>
        <w:tc>
          <w:tcPr>
            <w:tcW w:w="4961" w:type="dxa"/>
          </w:tcPr>
          <w:p w14:paraId="751C461C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>_________ 2025r.</w:t>
            </w:r>
          </w:p>
        </w:tc>
      </w:tr>
      <w:tr w:rsidR="003423F8" w:rsidRPr="007C40E9" w14:paraId="0A293184" w14:textId="77777777" w:rsidTr="00586FE8">
        <w:tc>
          <w:tcPr>
            <w:tcW w:w="675" w:type="dxa"/>
          </w:tcPr>
          <w:p w14:paraId="0B25CEEF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3998" w:type="dxa"/>
          </w:tcPr>
          <w:p w14:paraId="44806B4F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4961" w:type="dxa"/>
          </w:tcPr>
          <w:p w14:paraId="0DA1904A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>Zgodny z zapytaniem ofertowym z dnia _____________</w:t>
            </w:r>
          </w:p>
        </w:tc>
      </w:tr>
      <w:tr w:rsidR="00586FE8" w:rsidRPr="007C40E9" w14:paraId="0F21CCD5" w14:textId="77777777" w:rsidTr="00586FE8">
        <w:tc>
          <w:tcPr>
            <w:tcW w:w="675" w:type="dxa"/>
          </w:tcPr>
          <w:p w14:paraId="695D4521" w14:textId="77777777" w:rsidR="00586FE8" w:rsidRPr="007C40E9" w:rsidRDefault="00586FE8" w:rsidP="00586FE8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3998" w:type="dxa"/>
          </w:tcPr>
          <w:p w14:paraId="3A31FB53" w14:textId="4BAF8333" w:rsidR="00586FE8" w:rsidRPr="007C40E9" w:rsidRDefault="00FD2EAC" w:rsidP="00586FE8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Wynagrodzenie</w:t>
            </w:r>
            <w:r w:rsidR="00586FE8">
              <w:rPr>
                <w:b/>
                <w:bCs/>
                <w:color w:val="auto"/>
                <w:sz w:val="18"/>
                <w:szCs w:val="18"/>
              </w:rPr>
              <w:t xml:space="preserve"> netto za wykonanie pr</w:t>
            </w:r>
            <w:r>
              <w:rPr>
                <w:b/>
                <w:bCs/>
                <w:color w:val="auto"/>
                <w:sz w:val="18"/>
                <w:szCs w:val="18"/>
              </w:rPr>
              <w:t>zedmiotu zamówienia</w:t>
            </w:r>
            <w:r w:rsidR="00586FE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86FE8" w:rsidRPr="008C2895">
              <w:rPr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961" w:type="dxa"/>
          </w:tcPr>
          <w:p w14:paraId="2A836E0E" w14:textId="77777777" w:rsidR="00586FE8" w:rsidRPr="007C40E9" w:rsidRDefault="00586FE8" w:rsidP="00586FE8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proofErr w:type="gramStart"/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(</w:t>
            </w:r>
            <w:proofErr w:type="gramEnd"/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słownie: _______________________ ____________________________________________) </w:t>
            </w:r>
          </w:p>
        </w:tc>
      </w:tr>
      <w:tr w:rsidR="00586FE8" w:rsidRPr="007C40E9" w14:paraId="363F57D0" w14:textId="77777777" w:rsidTr="00586FE8">
        <w:tc>
          <w:tcPr>
            <w:tcW w:w="675" w:type="dxa"/>
          </w:tcPr>
          <w:p w14:paraId="1EBBAE45" w14:textId="77777777" w:rsidR="00586FE8" w:rsidRPr="007C40E9" w:rsidRDefault="00586FE8" w:rsidP="00586FE8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3998" w:type="dxa"/>
          </w:tcPr>
          <w:p w14:paraId="21194AF6" w14:textId="33C1C8BD" w:rsidR="00586FE8" w:rsidRPr="007C40E9" w:rsidRDefault="00FD2EAC" w:rsidP="00586FE8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Wynagrodzenie</w:t>
            </w:r>
            <w:r w:rsidR="00586FE8">
              <w:rPr>
                <w:b/>
                <w:bCs/>
                <w:color w:val="auto"/>
                <w:sz w:val="18"/>
                <w:szCs w:val="18"/>
              </w:rPr>
              <w:t xml:space="preserve"> brutto za wykonanie pr</w:t>
            </w:r>
            <w:r>
              <w:rPr>
                <w:b/>
                <w:bCs/>
                <w:color w:val="auto"/>
                <w:sz w:val="18"/>
                <w:szCs w:val="18"/>
              </w:rPr>
              <w:t>zedmiotu zamówienia</w:t>
            </w:r>
            <w:r w:rsidR="00586FE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86FE8" w:rsidRPr="008C2895">
              <w:rPr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4961" w:type="dxa"/>
          </w:tcPr>
          <w:p w14:paraId="625D7431" w14:textId="77777777" w:rsidR="00586FE8" w:rsidRPr="007C40E9" w:rsidRDefault="00586FE8" w:rsidP="00586FE8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proofErr w:type="gramStart"/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(</w:t>
            </w:r>
            <w:proofErr w:type="gramEnd"/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słownie: _______________________ ____________________________________________)</w:t>
            </w:r>
          </w:p>
        </w:tc>
      </w:tr>
      <w:tr w:rsidR="003423F8" w:rsidRPr="007C40E9" w14:paraId="06231DB0" w14:textId="77777777" w:rsidTr="00766E3D">
        <w:tc>
          <w:tcPr>
            <w:tcW w:w="9634" w:type="dxa"/>
            <w:gridSpan w:val="3"/>
          </w:tcPr>
          <w:p w14:paraId="3718A280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(1)</w:t>
            </w:r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Cena ofertowa musi zawierać wszystkie koszty związane z realizacją zadania, a także inne koszty niezbędne do zrealizowania zamówienia.</w:t>
            </w:r>
          </w:p>
          <w:p w14:paraId="471EDD78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(2)</w:t>
            </w:r>
            <w:r w:rsidRPr="007C40E9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Cena ofertowa musi zawierać wszystkie koszty związane z realizacją zadania w tym podatek VAT </w:t>
            </w:r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br/>
              <w:t>w ustawowej wysokości, a także inne koszty niezbędne do zrealizowania zamówienia.</w:t>
            </w:r>
          </w:p>
        </w:tc>
      </w:tr>
      <w:tr w:rsidR="003423F8" w:rsidRPr="007C40E9" w14:paraId="6F5666A0" w14:textId="77777777" w:rsidTr="00586FE8">
        <w:tc>
          <w:tcPr>
            <w:tcW w:w="675" w:type="dxa"/>
          </w:tcPr>
          <w:p w14:paraId="0C369B4B" w14:textId="7A2FA811" w:rsidR="003423F8" w:rsidRPr="007C40E9" w:rsidRDefault="00C110B7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5</w:t>
            </w:r>
            <w:r w:rsidR="003423F8"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3998" w:type="dxa"/>
          </w:tcPr>
          <w:p w14:paraId="25F0421F" w14:textId="08663791" w:rsidR="003423F8" w:rsidRPr="007C40E9" w:rsidRDefault="00586FE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Potwierdzenie terminu </w:t>
            </w:r>
            <w:r w:rsidR="00A3147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wykonania (</w:t>
            </w:r>
            <w:r w:rsidR="00FD2EA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do 3</w:t>
            </w:r>
            <w:r w:rsidR="00345605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</w:t>
            </w:r>
            <w:r w:rsidR="00FD2EA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45605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grudnia</w:t>
            </w:r>
            <w:r w:rsidR="00FD2EA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2025r.) </w:t>
            </w:r>
            <w:r w:rsidR="003423F8"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0D2569BE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423F8" w:rsidRPr="007C40E9" w14:paraId="7DC49640" w14:textId="77777777" w:rsidTr="00C110B7">
        <w:trPr>
          <w:trHeight w:val="588"/>
        </w:trPr>
        <w:tc>
          <w:tcPr>
            <w:tcW w:w="675" w:type="dxa"/>
          </w:tcPr>
          <w:p w14:paraId="60AC08B3" w14:textId="33D12C70" w:rsidR="003423F8" w:rsidRPr="007C40E9" w:rsidRDefault="00C110B7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6</w:t>
            </w:r>
            <w:r w:rsidR="003423F8"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3998" w:type="dxa"/>
          </w:tcPr>
          <w:p w14:paraId="42D6AF8A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obowiązywania oferty (min 60 dni)</w:t>
            </w:r>
          </w:p>
        </w:tc>
        <w:tc>
          <w:tcPr>
            <w:tcW w:w="4961" w:type="dxa"/>
          </w:tcPr>
          <w:p w14:paraId="41192C48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110B7" w:rsidRPr="007C40E9" w14:paraId="4F1F3E73" w14:textId="77777777" w:rsidTr="00586FE8">
        <w:trPr>
          <w:trHeight w:val="204"/>
        </w:trPr>
        <w:tc>
          <w:tcPr>
            <w:tcW w:w="675" w:type="dxa"/>
          </w:tcPr>
          <w:p w14:paraId="41FACC54" w14:textId="5D333CF1" w:rsidR="00C110B7" w:rsidRDefault="00C110B7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3998" w:type="dxa"/>
          </w:tcPr>
          <w:p w14:paraId="4D7D8CF4" w14:textId="05A480B8" w:rsidR="00C110B7" w:rsidRPr="007C40E9" w:rsidRDefault="00C110B7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110B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Warunki płatności</w:t>
            </w:r>
          </w:p>
        </w:tc>
        <w:tc>
          <w:tcPr>
            <w:tcW w:w="4961" w:type="dxa"/>
          </w:tcPr>
          <w:p w14:paraId="64954FB2" w14:textId="77777777" w:rsidR="00C110B7" w:rsidRPr="007C40E9" w:rsidRDefault="00C110B7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423F8" w:rsidRPr="007C40E9" w14:paraId="73F008C8" w14:textId="77777777" w:rsidTr="00586FE8">
        <w:tc>
          <w:tcPr>
            <w:tcW w:w="675" w:type="dxa"/>
          </w:tcPr>
          <w:p w14:paraId="79C51C1E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</w:tcPr>
          <w:p w14:paraId="19D4A94E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1 – oświadczenia ogólne, oświadczenie o zachowaniu poufności</w:t>
            </w:r>
          </w:p>
        </w:tc>
        <w:tc>
          <w:tcPr>
            <w:tcW w:w="4961" w:type="dxa"/>
          </w:tcPr>
          <w:p w14:paraId="0E6FD94D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423F8" w:rsidRPr="007C40E9" w14:paraId="482D48EB" w14:textId="77777777" w:rsidTr="00586FE8">
        <w:tc>
          <w:tcPr>
            <w:tcW w:w="675" w:type="dxa"/>
          </w:tcPr>
          <w:p w14:paraId="5A8DC822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</w:tcPr>
          <w:p w14:paraId="0C43945A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2</w:t>
            </w: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961" w:type="dxa"/>
          </w:tcPr>
          <w:p w14:paraId="179EE590" w14:textId="77777777" w:rsidR="003423F8" w:rsidRPr="007C40E9" w:rsidRDefault="003423F8" w:rsidP="00766E3D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>Odpis z właściwego rejestru przedsiębiorcy:</w:t>
            </w:r>
          </w:p>
          <w:p w14:paraId="45D986E0" w14:textId="77777777" w:rsidR="003423F8" w:rsidRPr="007C40E9" w:rsidRDefault="003423F8" w:rsidP="00766E3D">
            <w:pPr>
              <w:pStyle w:val="Default"/>
              <w:spacing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- Krajowy Rejestr Sądowy - </w:t>
            </w: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  <w:p w14:paraId="451816BE" w14:textId="77777777" w:rsidR="003423F8" w:rsidRPr="007C40E9" w:rsidRDefault="003423F8" w:rsidP="00766E3D">
            <w:pPr>
              <w:pStyle w:val="Default"/>
              <w:spacing w:line="276" w:lineRule="auto"/>
              <w:ind w:left="176" w:hanging="141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- Centralna Ewidencja i Informacja </w:t>
            </w: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br/>
              <w:t xml:space="preserve">o Działalności Gospodarczej - </w:t>
            </w: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423F8" w:rsidRPr="007C40E9" w14:paraId="72D75AFB" w14:textId="77777777" w:rsidTr="00766E3D">
        <w:tc>
          <w:tcPr>
            <w:tcW w:w="9634" w:type="dxa"/>
            <w:gridSpan w:val="3"/>
          </w:tcPr>
          <w:p w14:paraId="0C534DAB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7C40E9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(3)</w:t>
            </w:r>
            <w:r w:rsidRPr="007C40E9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7C40E9">
              <w:rPr>
                <w:rStyle w:val="hgkelc"/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Odpis z KRS lub </w:t>
            </w:r>
            <w:proofErr w:type="spellStart"/>
            <w:r w:rsidRPr="007C40E9">
              <w:rPr>
                <w:rStyle w:val="hgkelc"/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CEiDG</w:t>
            </w:r>
            <w:proofErr w:type="spellEnd"/>
            <w:r w:rsidRPr="007C40E9">
              <w:rPr>
                <w:rStyle w:val="hgkelc"/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nie powinien być starszy niż 3 miesiące od daty oferty.</w:t>
            </w:r>
          </w:p>
        </w:tc>
      </w:tr>
      <w:tr w:rsidR="003423F8" w:rsidRPr="007C40E9" w14:paraId="0EB9C13D" w14:textId="77777777" w:rsidTr="00586FE8">
        <w:tc>
          <w:tcPr>
            <w:tcW w:w="675" w:type="dxa"/>
          </w:tcPr>
          <w:p w14:paraId="4ACA426C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</w:tcPr>
          <w:p w14:paraId="4C631129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3</w:t>
            </w: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4961" w:type="dxa"/>
          </w:tcPr>
          <w:p w14:paraId="0F962944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Pełnomocnictwo do złożenia oferty </w:t>
            </w: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423F8" w:rsidRPr="007C40E9" w14:paraId="65649F94" w14:textId="77777777" w:rsidTr="00766E3D">
        <w:tc>
          <w:tcPr>
            <w:tcW w:w="9634" w:type="dxa"/>
            <w:gridSpan w:val="3"/>
          </w:tcPr>
          <w:p w14:paraId="07370918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(4)</w:t>
            </w:r>
            <w:r w:rsidRPr="007C40E9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Pełnomocnictwo upoważniające do złożenia oferty - o ile ofertę składa pełnomocnik (podpisane zgodnie z reprezentacją Oferenta)</w:t>
            </w:r>
          </w:p>
        </w:tc>
      </w:tr>
      <w:tr w:rsidR="003423F8" w:rsidRPr="007C40E9" w14:paraId="0FEE455F" w14:textId="77777777" w:rsidTr="00586FE8">
        <w:tc>
          <w:tcPr>
            <w:tcW w:w="675" w:type="dxa"/>
          </w:tcPr>
          <w:p w14:paraId="44C54655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</w:tcPr>
          <w:p w14:paraId="5F27F3C8" w14:textId="035A28BF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4</w:t>
            </w: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 w:rsidR="00586FE8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FD2EAC">
              <w:rPr>
                <w:rFonts w:ascii="Tahoma" w:hAnsi="Tahoma" w:cs="Tahoma"/>
                <w:color w:val="auto"/>
                <w:sz w:val="20"/>
                <w:szCs w:val="20"/>
              </w:rPr>
              <w:t xml:space="preserve">Informacja dot. doświadczenia w zakresie wykonanych prac, tożsamych, objętych treścią niniejszego zapytania. </w:t>
            </w:r>
          </w:p>
        </w:tc>
        <w:tc>
          <w:tcPr>
            <w:tcW w:w="4961" w:type="dxa"/>
          </w:tcPr>
          <w:p w14:paraId="1AC035BF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  <w:p w14:paraId="5ADA9E0D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3423F8" w:rsidRPr="007C40E9" w14:paraId="11D6AFE2" w14:textId="77777777" w:rsidTr="00586FE8">
        <w:trPr>
          <w:trHeight w:val="1053"/>
        </w:trPr>
        <w:tc>
          <w:tcPr>
            <w:tcW w:w="675" w:type="dxa"/>
          </w:tcPr>
          <w:p w14:paraId="42E80F86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</w:tcPr>
          <w:p w14:paraId="5BA8627E" w14:textId="4F5E83D2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5 </w:t>
            </w:r>
            <w:r w:rsidRPr="007C40E9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="00FD2EAC">
              <w:rPr>
                <w:rFonts w:ascii="Tahoma" w:eastAsia="Tahoma" w:hAnsi="Tahoma" w:cs="Tahoma"/>
                <w:color w:val="auto"/>
                <w:sz w:val="20"/>
                <w:szCs w:val="20"/>
              </w:rPr>
              <w:t>skan dokumentu potwierdzającego uprawnienia do wykonania przedmiotu zamówienia</w:t>
            </w:r>
          </w:p>
        </w:tc>
        <w:tc>
          <w:tcPr>
            <w:tcW w:w="4961" w:type="dxa"/>
          </w:tcPr>
          <w:p w14:paraId="65D75B4E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FD2EAC" w:rsidRPr="007C40E9" w14:paraId="758F1F83" w14:textId="77777777" w:rsidTr="00586FE8">
        <w:trPr>
          <w:trHeight w:val="1053"/>
        </w:trPr>
        <w:tc>
          <w:tcPr>
            <w:tcW w:w="675" w:type="dxa"/>
          </w:tcPr>
          <w:p w14:paraId="5F7D6F4A" w14:textId="77777777" w:rsidR="00FD2EAC" w:rsidRPr="007C40E9" w:rsidRDefault="00FD2EAC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998" w:type="dxa"/>
          </w:tcPr>
          <w:p w14:paraId="6A2358B3" w14:textId="6A67B4D6" w:rsidR="00FD2EAC" w:rsidRPr="007C40E9" w:rsidRDefault="00FD2EAC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6 - inne</w:t>
            </w:r>
          </w:p>
        </w:tc>
        <w:tc>
          <w:tcPr>
            <w:tcW w:w="4961" w:type="dxa"/>
          </w:tcPr>
          <w:p w14:paraId="690EBDAA" w14:textId="489D654F" w:rsidR="00FD2EAC" w:rsidRPr="007C40E9" w:rsidRDefault="00FD2EAC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</w:tbl>
    <w:p w14:paraId="17D904C9" w14:textId="77777777" w:rsidR="00662614" w:rsidRDefault="00662614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1642587" w14:textId="77777777" w:rsidR="00FD2EAC" w:rsidRDefault="00FD2EAC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F1D57CB" w14:textId="77777777" w:rsidR="00FD2EAC" w:rsidRDefault="00FD2EAC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6FEA4EB" w14:textId="77777777" w:rsidR="00FD2EAC" w:rsidRDefault="00FD2EAC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CAB59F5" w14:textId="77777777" w:rsidR="00FD2EAC" w:rsidRDefault="00FD2EAC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5AC1487" w14:textId="77777777" w:rsidR="00FD2EAC" w:rsidRPr="007C40E9" w:rsidRDefault="00FD2EAC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2736655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7C40E9">
        <w:rPr>
          <w:rFonts w:ascii="Tahoma" w:hAnsi="Tahoma" w:cs="Tahoma"/>
          <w:b/>
          <w:bCs/>
          <w:sz w:val="20"/>
          <w:szCs w:val="20"/>
        </w:rPr>
        <w:t>III. DODATKOWE WARUNKI OFERTY</w:t>
      </w:r>
    </w:p>
    <w:p w14:paraId="30299D00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3423F8" w:rsidRPr="007C40E9" w14:paraId="04161E9C" w14:textId="77777777" w:rsidTr="00766E3D">
        <w:tc>
          <w:tcPr>
            <w:tcW w:w="9634" w:type="dxa"/>
            <w:gridSpan w:val="3"/>
          </w:tcPr>
          <w:p w14:paraId="4778E5D6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DODATKOWE WARUNKI OFERTY</w:t>
            </w:r>
          </w:p>
        </w:tc>
      </w:tr>
      <w:tr w:rsidR="003423F8" w:rsidRPr="007C40E9" w14:paraId="63F84E4E" w14:textId="77777777" w:rsidTr="00766E3D">
        <w:tc>
          <w:tcPr>
            <w:tcW w:w="704" w:type="dxa"/>
          </w:tcPr>
          <w:p w14:paraId="5FA0EE4F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3BE329E9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14CBA7FD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23F8" w:rsidRPr="007C40E9" w14:paraId="34A9B2AC" w14:textId="77777777" w:rsidTr="00766E3D">
        <w:tc>
          <w:tcPr>
            <w:tcW w:w="704" w:type="dxa"/>
          </w:tcPr>
          <w:p w14:paraId="47E0E56B" w14:textId="77777777" w:rsidR="003423F8" w:rsidRPr="007C40E9" w:rsidRDefault="003423F8" w:rsidP="00766E3D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40E9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19CE26F8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14B9BD8E" w14:textId="77777777" w:rsidR="003423F8" w:rsidRPr="007C40E9" w:rsidRDefault="003423F8" w:rsidP="00766E3D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385243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4B8D61E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7C40E9">
        <w:rPr>
          <w:rFonts w:ascii="Tahoma" w:hAnsi="Tahoma" w:cs="Tahoma"/>
          <w:b/>
          <w:bCs/>
          <w:sz w:val="20"/>
          <w:szCs w:val="20"/>
        </w:rPr>
        <w:t xml:space="preserve">IV. OŚWIADCZENIA OFERENTA </w:t>
      </w:r>
    </w:p>
    <w:p w14:paraId="61FB0773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659BCB6" w14:textId="18A4D1D7" w:rsidR="003423F8" w:rsidRPr="007C40E9" w:rsidRDefault="003423F8" w:rsidP="003423F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 xml:space="preserve">Oświadczamy, że zapoznaliśmy się z zapytaniem ofertowym Zamawiającego z dnia </w:t>
      </w:r>
      <w:r w:rsidR="00681A5B">
        <w:rPr>
          <w:rFonts w:ascii="Tahoma" w:hAnsi="Tahoma" w:cs="Tahoma"/>
          <w:sz w:val="20"/>
          <w:szCs w:val="20"/>
        </w:rPr>
        <w:t>12.11.2025r.</w:t>
      </w:r>
      <w:r w:rsidRPr="007C40E9">
        <w:rPr>
          <w:rFonts w:ascii="Tahoma" w:hAnsi="Tahoma" w:cs="Tahoma"/>
          <w:sz w:val="20"/>
          <w:szCs w:val="20"/>
        </w:rPr>
        <w:br/>
        <w:t xml:space="preserve">i nie wnosimy do niego zastrzeżeń. </w:t>
      </w:r>
    </w:p>
    <w:p w14:paraId="6BA98E92" w14:textId="77777777" w:rsidR="003423F8" w:rsidRPr="007C40E9" w:rsidRDefault="003423F8" w:rsidP="003423F8">
      <w:pPr>
        <w:pStyle w:val="Default"/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2CF6C00" w14:textId="77777777" w:rsidR="003423F8" w:rsidRPr="007C40E9" w:rsidRDefault="003423F8" w:rsidP="003423F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 xml:space="preserve">W przypadku przyznania nam zamówienia, zobowiązujemy się do zawarcia umowy w miejscu i terminie wskazanym przez Zamawiającego. </w:t>
      </w:r>
    </w:p>
    <w:p w14:paraId="4A6F2AAB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5C4C6D4" w14:textId="77777777" w:rsidR="003423F8" w:rsidRPr="007C40E9" w:rsidRDefault="003423F8" w:rsidP="003423F8">
      <w:pPr>
        <w:tabs>
          <w:tab w:val="left" w:pos="975"/>
        </w:tabs>
        <w:spacing w:line="276" w:lineRule="auto"/>
        <w:rPr>
          <w:b/>
          <w:bCs/>
          <w:szCs w:val="20"/>
        </w:rPr>
      </w:pPr>
      <w:r w:rsidRPr="007C40E9">
        <w:rPr>
          <w:b/>
          <w:bCs/>
          <w:szCs w:val="20"/>
        </w:rPr>
        <w:t xml:space="preserve">V. DODATKOWE INFORMACJE </w:t>
      </w:r>
    </w:p>
    <w:p w14:paraId="090C6B4A" w14:textId="77777777" w:rsidR="003423F8" w:rsidRPr="007C40E9" w:rsidRDefault="003423F8" w:rsidP="003423F8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3C7CB92B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>Zamawiający nie podlega pod ustawę z dnia 11 września 2019 roku Prawo zamówień publicznych. Niniejsze postępowanie prowadzone jest na podstawie wewnętrznej Zamawiającego</w:t>
      </w:r>
    </w:p>
    <w:p w14:paraId="65CEE1C7" w14:textId="77777777" w:rsidR="00510CD5" w:rsidRDefault="00510CD5" w:rsidP="00510CD5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186F4F0" w14:textId="77777777" w:rsidR="003544DA" w:rsidRPr="007C40E9" w:rsidRDefault="003544DA" w:rsidP="003423F8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686BB909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7C40E9">
        <w:rPr>
          <w:rFonts w:ascii="Tahoma" w:hAnsi="Tahoma" w:cs="Tahoma"/>
          <w:b/>
          <w:bCs/>
          <w:sz w:val="20"/>
          <w:szCs w:val="20"/>
        </w:rPr>
        <w:t>VI. ZAŁĄCZNIKI</w:t>
      </w:r>
    </w:p>
    <w:p w14:paraId="07A6852F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1A5019AB" w14:textId="77777777" w:rsidR="003423F8" w:rsidRPr="007C40E9" w:rsidRDefault="003423F8" w:rsidP="003423F8">
      <w:pPr>
        <w:pStyle w:val="Default"/>
        <w:numPr>
          <w:ilvl w:val="0"/>
          <w:numId w:val="2"/>
        </w:numPr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 xml:space="preserve">Oświadczenie ogólne i oświadczenie o zachowaniu poufności. </w:t>
      </w:r>
    </w:p>
    <w:p w14:paraId="0DF57470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1C80B2D3" w14:textId="77777777" w:rsidR="003423F8" w:rsidRDefault="003423F8" w:rsidP="003423F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1058FCBB" w14:textId="77777777" w:rsidR="003423F8" w:rsidRPr="007C40E9" w:rsidRDefault="003423F8" w:rsidP="003423F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0E44EA0" w14:textId="65FE940A" w:rsidR="003423F8" w:rsidRPr="007C40E9" w:rsidRDefault="003423F8" w:rsidP="003423F8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>______________________________________________</w:t>
      </w:r>
    </w:p>
    <w:p w14:paraId="11A92EEA" w14:textId="77777777" w:rsidR="003423F8" w:rsidRPr="000E4164" w:rsidRDefault="003423F8" w:rsidP="003423F8">
      <w:pPr>
        <w:spacing w:line="276" w:lineRule="auto"/>
        <w:ind w:left="3969"/>
        <w:rPr>
          <w:i/>
          <w:iCs/>
          <w:sz w:val="18"/>
          <w:szCs w:val="18"/>
        </w:rPr>
      </w:pPr>
      <w:r w:rsidRPr="000E4164">
        <w:rPr>
          <w:i/>
          <w:iCs/>
          <w:sz w:val="18"/>
          <w:szCs w:val="18"/>
        </w:rPr>
        <w:t xml:space="preserve">                     (data i miejscowość)</w:t>
      </w:r>
    </w:p>
    <w:p w14:paraId="227971DE" w14:textId="77777777" w:rsidR="003423F8" w:rsidRPr="000E4164" w:rsidRDefault="003423F8" w:rsidP="003423F8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8122798" w14:textId="77777777" w:rsidR="003423F8" w:rsidRPr="007C40E9" w:rsidRDefault="003423F8" w:rsidP="003423F8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B85B2CE" w14:textId="7282415C" w:rsidR="003423F8" w:rsidRPr="007C40E9" w:rsidRDefault="003423F8" w:rsidP="003423F8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>______________________________________________</w:t>
      </w:r>
    </w:p>
    <w:p w14:paraId="332978B4" w14:textId="77777777" w:rsidR="003423F8" w:rsidRPr="000E4164" w:rsidRDefault="003423F8" w:rsidP="003423F8">
      <w:pPr>
        <w:spacing w:line="276" w:lineRule="auto"/>
        <w:ind w:left="3969"/>
        <w:rPr>
          <w:i/>
          <w:iCs/>
          <w:sz w:val="18"/>
          <w:szCs w:val="18"/>
        </w:rPr>
      </w:pPr>
      <w:r w:rsidRPr="007C40E9">
        <w:rPr>
          <w:i/>
          <w:iCs/>
          <w:szCs w:val="20"/>
        </w:rPr>
        <w:t>(</w:t>
      </w:r>
      <w:r w:rsidRPr="000E4164">
        <w:rPr>
          <w:i/>
          <w:iCs/>
          <w:sz w:val="18"/>
          <w:szCs w:val="18"/>
        </w:rPr>
        <w:t xml:space="preserve">podpisy osoby/osób wskazanych w dokumencie, uprawnionej/ </w:t>
      </w:r>
    </w:p>
    <w:p w14:paraId="5908727F" w14:textId="77777777" w:rsidR="003423F8" w:rsidRPr="000E4164" w:rsidRDefault="003423F8" w:rsidP="003423F8">
      <w:pPr>
        <w:spacing w:line="276" w:lineRule="auto"/>
        <w:ind w:left="3969"/>
        <w:rPr>
          <w:i/>
          <w:iCs/>
          <w:sz w:val="18"/>
          <w:szCs w:val="18"/>
        </w:rPr>
      </w:pPr>
      <w:r w:rsidRPr="000E4164">
        <w:rPr>
          <w:i/>
          <w:iCs/>
          <w:sz w:val="18"/>
          <w:szCs w:val="18"/>
        </w:rPr>
        <w:t>uprawnionych do występowania w obrocie prawnym reprezentowania Wykonawcy i składania oświadczeń woli w jego imieniu)</w:t>
      </w:r>
    </w:p>
    <w:p w14:paraId="341D5B90" w14:textId="77777777" w:rsidR="003423F8" w:rsidRPr="007C40E9" w:rsidRDefault="003423F8" w:rsidP="003423F8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654E6C97" w14:textId="77777777" w:rsidR="003423F8" w:rsidRPr="007C40E9" w:rsidRDefault="003423F8" w:rsidP="003423F8">
      <w:pPr>
        <w:tabs>
          <w:tab w:val="left" w:pos="975"/>
        </w:tabs>
        <w:spacing w:line="276" w:lineRule="auto"/>
        <w:rPr>
          <w:szCs w:val="20"/>
        </w:rPr>
      </w:pPr>
    </w:p>
    <w:p w14:paraId="0CA8CF6D" w14:textId="77777777" w:rsidR="003423F8" w:rsidRPr="007C40E9" w:rsidRDefault="003423F8" w:rsidP="003423F8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33D39F88" w14:textId="77777777" w:rsidR="00B232D2" w:rsidRDefault="00B232D2"/>
    <w:sectPr w:rsidR="00B2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B20D7"/>
    <w:multiLevelType w:val="hybridMultilevel"/>
    <w:tmpl w:val="60040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8774">
    <w:abstractNumId w:val="0"/>
  </w:num>
  <w:num w:numId="2" w16cid:durableId="1893538766">
    <w:abstractNumId w:val="1"/>
  </w:num>
  <w:num w:numId="3" w16cid:durableId="7216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D2"/>
    <w:rsid w:val="00175DA4"/>
    <w:rsid w:val="001B7739"/>
    <w:rsid w:val="003423F8"/>
    <w:rsid w:val="00345605"/>
    <w:rsid w:val="00351028"/>
    <w:rsid w:val="003544DA"/>
    <w:rsid w:val="00510CD5"/>
    <w:rsid w:val="00586FE8"/>
    <w:rsid w:val="00662614"/>
    <w:rsid w:val="00681A5B"/>
    <w:rsid w:val="008B0F32"/>
    <w:rsid w:val="00947281"/>
    <w:rsid w:val="009A6227"/>
    <w:rsid w:val="00A3147D"/>
    <w:rsid w:val="00AC2DB8"/>
    <w:rsid w:val="00B232D2"/>
    <w:rsid w:val="00BA54DD"/>
    <w:rsid w:val="00C110B7"/>
    <w:rsid w:val="00C74CD5"/>
    <w:rsid w:val="00DD0A9E"/>
    <w:rsid w:val="00FA503D"/>
    <w:rsid w:val="00FC32F0"/>
    <w:rsid w:val="00FD2EAC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9EB6"/>
  <w15:chartTrackingRefBased/>
  <w15:docId w15:val="{732A390D-E5E5-44E9-A048-A8DA0D57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3F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2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2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2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2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2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2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2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2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2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2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2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2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2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2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2D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423F8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23F8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Default">
    <w:name w:val="Default"/>
    <w:rsid w:val="003423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14:ligatures w14:val="none"/>
    </w:rPr>
  </w:style>
  <w:style w:type="character" w:customStyle="1" w:styleId="hgkelc">
    <w:name w:val="hgkelc"/>
    <w:basedOn w:val="Domylnaczcionkaakapitu"/>
    <w:rsid w:val="0034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lskornia</dc:creator>
  <cp:keywords/>
  <dc:description/>
  <cp:lastModifiedBy>lskornia</cp:lastModifiedBy>
  <cp:revision>10</cp:revision>
  <cp:lastPrinted>2025-10-28T14:09:00Z</cp:lastPrinted>
  <dcterms:created xsi:type="dcterms:W3CDTF">2025-10-28T14:07:00Z</dcterms:created>
  <dcterms:modified xsi:type="dcterms:W3CDTF">2025-11-12T12:50:00Z</dcterms:modified>
</cp:coreProperties>
</file>