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284B" w14:textId="11F686E3" w:rsidR="00F20F28" w:rsidRDefault="00F20F28" w:rsidP="00F20F28">
      <w:pPr>
        <w:jc w:val="right"/>
      </w:pPr>
      <w:r>
        <w:t>Załącznik nr 9</w:t>
      </w:r>
    </w:p>
    <w:p w14:paraId="5F5D3DC7" w14:textId="77777777" w:rsidR="00F20F28" w:rsidRDefault="00F20F28" w:rsidP="00F20F28">
      <w:pPr>
        <w:jc w:val="center"/>
      </w:pPr>
    </w:p>
    <w:p w14:paraId="0A40F50B" w14:textId="77777777" w:rsidR="00F20F28" w:rsidRDefault="00F20F28" w:rsidP="00F20F28">
      <w:pPr>
        <w:jc w:val="center"/>
      </w:pPr>
    </w:p>
    <w:p w14:paraId="39873373" w14:textId="1717E1DF" w:rsidR="00FE0043" w:rsidRDefault="00DD1172" w:rsidP="00F20F28">
      <w:pPr>
        <w:jc w:val="center"/>
      </w:pPr>
      <w:r>
        <w:t>Oświadczenie Wykonawcy</w:t>
      </w:r>
    </w:p>
    <w:p w14:paraId="32640CEF" w14:textId="21EEC582" w:rsidR="00DD1172" w:rsidRDefault="00DD1172">
      <w:r>
        <w:t>Oświadczam, że zostałem/-</w:t>
      </w:r>
      <w:proofErr w:type="spellStart"/>
      <w:r>
        <w:t>am</w:t>
      </w:r>
      <w:proofErr w:type="spellEnd"/>
      <w:r>
        <w:t xml:space="preserve"> poinformowany/-a, iż Zamawiający uczestniczy w procedurze ubiegania się o dotację na realizację zadania polegającego na usunięciu wyrobów zawierających azbest. </w:t>
      </w:r>
    </w:p>
    <w:p w14:paraId="281C99F2" w14:textId="77777777" w:rsidR="00DD1172" w:rsidRDefault="00DD1172"/>
    <w:sectPr w:rsidR="00DD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52"/>
    <w:rsid w:val="002E4F0C"/>
    <w:rsid w:val="00A75A52"/>
    <w:rsid w:val="00AA3FB6"/>
    <w:rsid w:val="00BF7F6D"/>
    <w:rsid w:val="00C209E5"/>
    <w:rsid w:val="00DD1172"/>
    <w:rsid w:val="00F20F28"/>
    <w:rsid w:val="00FD2455"/>
    <w:rsid w:val="00FE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71CE"/>
  <w15:chartTrackingRefBased/>
  <w15:docId w15:val="{391D5658-730D-45DA-B602-B8F2D710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5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A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A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A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A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A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A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A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A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A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A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Latocha</dc:creator>
  <cp:keywords/>
  <dc:description/>
  <cp:lastModifiedBy>Łukasz Skornia</cp:lastModifiedBy>
  <cp:revision>2</cp:revision>
  <dcterms:created xsi:type="dcterms:W3CDTF">2026-01-29T10:19:00Z</dcterms:created>
  <dcterms:modified xsi:type="dcterms:W3CDTF">2026-01-29T10:19:00Z</dcterms:modified>
</cp:coreProperties>
</file>