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EAC80" w14:textId="177C67C4" w:rsidR="00C83938" w:rsidRPr="000D068E" w:rsidRDefault="00C83938" w:rsidP="00C83938">
      <w:pPr>
        <w:pStyle w:val="Nagwek3"/>
        <w:tabs>
          <w:tab w:val="left" w:pos="0"/>
        </w:tabs>
        <w:spacing w:line="240" w:lineRule="auto"/>
        <w:jc w:val="right"/>
        <w:rPr>
          <w:b w:val="0"/>
          <w:sz w:val="20"/>
        </w:rPr>
      </w:pPr>
      <w:r w:rsidRPr="000D068E">
        <w:rPr>
          <w:b w:val="0"/>
          <w:sz w:val="20"/>
        </w:rPr>
        <w:t>Załącznik nr 3 do Ogłoszenia o postępowaniu kwalifikacyjnym</w:t>
      </w:r>
      <w:r w:rsidR="001775D0" w:rsidRPr="000D068E">
        <w:rPr>
          <w:b w:val="0"/>
          <w:sz w:val="20"/>
        </w:rPr>
        <w:t xml:space="preserve"> </w:t>
      </w:r>
      <w:r w:rsidRPr="000D068E">
        <w:rPr>
          <w:b w:val="0"/>
          <w:sz w:val="20"/>
        </w:rPr>
        <w:t xml:space="preserve">na </w:t>
      </w:r>
      <w:r w:rsidR="000D068E">
        <w:rPr>
          <w:b w:val="0"/>
          <w:sz w:val="20"/>
        </w:rPr>
        <w:t>stanowisko Wicep</w:t>
      </w:r>
      <w:r w:rsidR="00241B71" w:rsidRPr="000D068E">
        <w:rPr>
          <w:b w:val="0"/>
          <w:sz w:val="20"/>
        </w:rPr>
        <w:t>rezesa</w:t>
      </w:r>
      <w:r w:rsidRPr="000D068E">
        <w:rPr>
          <w:b w:val="0"/>
          <w:sz w:val="20"/>
        </w:rPr>
        <w:t xml:space="preserve"> Zarządu </w:t>
      </w:r>
    </w:p>
    <w:p w14:paraId="392F1CC6" w14:textId="51F19E95" w:rsidR="001775D0" w:rsidRPr="000D068E" w:rsidRDefault="00C6317E" w:rsidP="001775D0">
      <w:pPr>
        <w:jc w:val="right"/>
        <w:rPr>
          <w:color w:val="auto"/>
          <w:sz w:val="20"/>
          <w:szCs w:val="20"/>
          <w:lang w:val="pl-PL" w:eastAsia="ar-SA"/>
        </w:rPr>
      </w:pPr>
      <w:r w:rsidRPr="000D068E">
        <w:rPr>
          <w:color w:val="auto"/>
          <w:sz w:val="20"/>
          <w:szCs w:val="20"/>
          <w:lang w:val="pl-PL" w:eastAsia="ar-SA"/>
        </w:rPr>
        <w:t>Towarzystwa Finansowego „Silesia” sp</w:t>
      </w:r>
      <w:r w:rsidR="00F32D01">
        <w:rPr>
          <w:color w:val="auto"/>
          <w:sz w:val="20"/>
          <w:szCs w:val="20"/>
          <w:lang w:val="pl-PL" w:eastAsia="ar-SA"/>
        </w:rPr>
        <w:t>.</w:t>
      </w:r>
      <w:r w:rsidRPr="000D068E">
        <w:rPr>
          <w:color w:val="auto"/>
          <w:sz w:val="20"/>
          <w:szCs w:val="20"/>
          <w:lang w:val="pl-PL" w:eastAsia="ar-SA"/>
        </w:rPr>
        <w:t xml:space="preserve"> z o.o.</w:t>
      </w:r>
    </w:p>
    <w:p w14:paraId="6146603C" w14:textId="77777777" w:rsidR="00C83938" w:rsidRPr="003969D1" w:rsidRDefault="00C83938" w:rsidP="00B66449">
      <w:pPr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</w:p>
    <w:p w14:paraId="63E6C0A0" w14:textId="77777777" w:rsidR="00B66449" w:rsidRPr="003969D1" w:rsidRDefault="00B66449" w:rsidP="00B66449">
      <w:pPr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 xml:space="preserve">OŚWIADCZENIE O ZŁOŻENIU: </w:t>
      </w:r>
    </w:p>
    <w:p w14:paraId="2678AA5F" w14:textId="77777777" w:rsidR="00B66449" w:rsidRPr="003969D1" w:rsidRDefault="00B66449" w:rsidP="00B66449">
      <w:pPr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>OŚWIADCZENIA LUSTRACYJNEGO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/</w:t>
      </w:r>
    </w:p>
    <w:p w14:paraId="7E2CB5BB" w14:textId="77777777" w:rsidR="00B66449" w:rsidRPr="003969D1" w:rsidRDefault="00B66449" w:rsidP="00B66449">
      <w:pPr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>INFORMACJI O UPRZEDNIM ZŁOŻENIU OŚWIADCZENIA LUSTRACYJNEGO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*</w:t>
      </w:r>
    </w:p>
    <w:p w14:paraId="1444C21E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2CD7C40E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Ja ............................................................................................................................................................... </w:t>
      </w:r>
    </w:p>
    <w:p w14:paraId="6C8907AD" w14:textId="77777777" w:rsidR="00B66449" w:rsidRPr="003969D1" w:rsidRDefault="00B66449" w:rsidP="00B66449">
      <w:pPr>
        <w:ind w:left="2124" w:firstLine="708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(imię i nazwisko)               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</w:p>
    <w:p w14:paraId="5FF879B2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5A61999F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nr PESEL…………...………………………..............................................................................................................      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  <w:t xml:space="preserve"> </w:t>
      </w:r>
    </w:p>
    <w:p w14:paraId="6D4F618B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195E0A35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informuję, że w dniu ……………………………………</w:t>
      </w:r>
      <w:r w:rsidR="00FF36E6"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złożyłem*/złożyłam* Ministrowi Aktywów Państwowych</w:t>
      </w:r>
    </w:p>
    <w:p w14:paraId="47BA5EB5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53D01C38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1.</w:t>
      </w:r>
      <w:bookmarkStart w:id="0" w:name="_Hlk526325782"/>
      <w:bookmarkStart w:id="1" w:name="_Hlk526326211"/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*</w:t>
      </w:r>
      <w:bookmarkEnd w:id="0"/>
      <w:bookmarkEnd w:id="1"/>
    </w:p>
    <w:p w14:paraId="71D781B5" w14:textId="5F2DD501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oświadczenie lustracyjne, o którym mowa w art. 7 ust. 2 </w:t>
      </w:r>
      <w:bookmarkStart w:id="2" w:name="_Hlk526323642"/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ustawy z dnia 18 października 2006 r. o ujawnieniu informacji o dokumentach organów bezpieczeństwa państwa z lat 1944 – 19</w:t>
      </w:r>
      <w:r w:rsidR="00241B7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90 oraz treści tych dokumentów</w:t>
      </w:r>
      <w:bookmarkStart w:id="3" w:name="_Hlk526323781"/>
    </w:p>
    <w:p w14:paraId="7397F623" w14:textId="77777777" w:rsidR="00B66449" w:rsidRPr="003969D1" w:rsidRDefault="00B66449" w:rsidP="00B66449">
      <w:pPr>
        <w:ind w:left="284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bookmarkEnd w:id="2"/>
    <w:bookmarkEnd w:id="3"/>
    <w:p w14:paraId="27CA8072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albo</w:t>
      </w:r>
    </w:p>
    <w:p w14:paraId="1EAE6644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2395F1CE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2. *</w:t>
      </w:r>
    </w:p>
    <w:p w14:paraId="4A6A4107" w14:textId="5A38075F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bookmarkStart w:id="4" w:name="_Hlk526323769"/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informację o uprzednim złożeniu oświadczenia </w:t>
      </w:r>
      <w:bookmarkEnd w:id="4"/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lustracyjnego, zgodnie z art. 7 ust. 3a ustawy z dnia 18 października 2006 r. o ujawnieniu informacji o dokumentach organów bezpieczeństwa państwa z lat 1944 – 19</w:t>
      </w:r>
      <w:r w:rsidR="00241B7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90 oraz treści tych dokumentów,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które zostało złożone: </w:t>
      </w:r>
    </w:p>
    <w:p w14:paraId="694D9789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firstLine="284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60BB557C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firstLine="284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 dniu .......................................................................</w:t>
      </w:r>
      <w:bookmarkStart w:id="5" w:name="_Hlk526326105"/>
    </w:p>
    <w:p w14:paraId="0DCB5369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firstLine="284"/>
        <w:jc w:val="center"/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  <w:t>(data złożenia oświadczenia)</w:t>
      </w:r>
      <w:bookmarkEnd w:id="5"/>
    </w:p>
    <w:p w14:paraId="4C4BA30F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  </w:t>
      </w:r>
    </w:p>
    <w:p w14:paraId="0CBB4DF8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do ......................................................................................................................................................... </w:t>
      </w:r>
    </w:p>
    <w:p w14:paraId="08AADC91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  <w:t>(organ, któremu przedłożono oświadczenie)</w:t>
      </w:r>
    </w:p>
    <w:p w14:paraId="1DDC665E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    </w:t>
      </w:r>
    </w:p>
    <w:p w14:paraId="2B4FE6C3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548CAD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4DA5876A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6248BAAF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...................................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  <w:t xml:space="preserve">    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  <w:t xml:space="preserve">      ................................................. </w:t>
      </w:r>
    </w:p>
    <w:p w14:paraId="1B2EA8DD" w14:textId="77777777" w:rsidR="00B66449" w:rsidRPr="003969D1" w:rsidRDefault="00B66449" w:rsidP="00B66449">
      <w:pPr>
        <w:rPr>
          <w:rFonts w:ascii="Calibri" w:hAnsi="Calibri"/>
          <w:color w:val="auto"/>
          <w:sz w:val="22"/>
          <w:szCs w:val="22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miejscowość, data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="Calibri" w:hAnsi="Calibri"/>
          <w:color w:val="auto"/>
          <w:sz w:val="22"/>
          <w:szCs w:val="22"/>
        </w:rPr>
        <w:t>czytelny podpis</w:t>
      </w:r>
    </w:p>
    <w:p w14:paraId="6810DF3B" w14:textId="77777777" w:rsidR="00B66449" w:rsidRPr="003969D1" w:rsidRDefault="00B66449" w:rsidP="00B66449">
      <w:pPr>
        <w:ind w:firstLine="708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6A50B612" w14:textId="77777777" w:rsidR="00B66449" w:rsidRDefault="00B66449" w:rsidP="00B66449">
      <w:pPr>
        <w:ind w:firstLine="708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0F999C09" w14:textId="77777777" w:rsidR="00704D2A" w:rsidRPr="003969D1" w:rsidRDefault="00704D2A" w:rsidP="00B66449">
      <w:pPr>
        <w:ind w:firstLine="708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3565B000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  <w:t>* niepotrzebne skreślić</w:t>
      </w:r>
    </w:p>
    <w:p w14:paraId="191DB337" w14:textId="77777777" w:rsidR="00B66449" w:rsidRPr="003969D1" w:rsidRDefault="00B66449" w:rsidP="00B66449">
      <w:pPr>
        <w:spacing w:after="160" w:line="259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2370F5D6" w14:textId="77777777" w:rsidR="00B66449" w:rsidRPr="003969D1" w:rsidRDefault="00B66449" w:rsidP="00B66449">
      <w:pPr>
        <w:pStyle w:val="Nagwek3"/>
        <w:tabs>
          <w:tab w:val="left" w:pos="0"/>
        </w:tabs>
        <w:spacing w:line="240" w:lineRule="auto"/>
        <w:jc w:val="right"/>
        <w:rPr>
          <w:rFonts w:ascii="Calibri" w:hAnsi="Calibri"/>
          <w:b w:val="0"/>
          <w:sz w:val="18"/>
          <w:szCs w:val="22"/>
        </w:rPr>
      </w:pPr>
    </w:p>
    <w:p w14:paraId="3F93D6B4" w14:textId="77777777" w:rsidR="00B66449" w:rsidRPr="003969D1" w:rsidRDefault="00B66449" w:rsidP="00B66449">
      <w:pPr>
        <w:rPr>
          <w:color w:val="auto"/>
          <w:lang w:val="pl-PL" w:eastAsia="ar-SA"/>
        </w:rPr>
      </w:pPr>
    </w:p>
    <w:p w14:paraId="25A08791" w14:textId="77777777" w:rsidR="00000000" w:rsidRPr="003969D1" w:rsidRDefault="00000000">
      <w:pPr>
        <w:rPr>
          <w:color w:val="auto"/>
        </w:rPr>
      </w:pPr>
    </w:p>
    <w:sectPr w:rsidR="00F15E8B" w:rsidRPr="0039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82046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49"/>
    <w:rsid w:val="000616C7"/>
    <w:rsid w:val="000D068E"/>
    <w:rsid w:val="001541E7"/>
    <w:rsid w:val="00176BF0"/>
    <w:rsid w:val="001775D0"/>
    <w:rsid w:val="00241B71"/>
    <w:rsid w:val="00297623"/>
    <w:rsid w:val="003969D1"/>
    <w:rsid w:val="004D2ADB"/>
    <w:rsid w:val="00500897"/>
    <w:rsid w:val="00704D2A"/>
    <w:rsid w:val="00894D50"/>
    <w:rsid w:val="00B13F8C"/>
    <w:rsid w:val="00B66449"/>
    <w:rsid w:val="00C6317E"/>
    <w:rsid w:val="00C83938"/>
    <w:rsid w:val="00E17E55"/>
    <w:rsid w:val="00F32D01"/>
    <w:rsid w:val="00FE4AB2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C74D"/>
  <w15:docId w15:val="{D1336AF8-6700-924C-B01C-313CE090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6644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next w:val="Normalny"/>
    <w:link w:val="Nagwek1Znak"/>
    <w:qFormat/>
    <w:rsid w:val="00B66449"/>
    <w:pPr>
      <w:keepNext/>
      <w:widowControl/>
      <w:numPr>
        <w:numId w:val="1"/>
      </w:numPr>
      <w:suppressAutoHyphens/>
      <w:jc w:val="center"/>
      <w:outlineLvl w:val="0"/>
    </w:pPr>
    <w:rPr>
      <w:rFonts w:ascii="Arial" w:hAnsi="Arial"/>
      <w:b/>
      <w:color w:val="auto"/>
      <w:sz w:val="28"/>
      <w:szCs w:val="20"/>
      <w:lang w:val="pl-PL" w:eastAsia="ar-SA"/>
    </w:rPr>
  </w:style>
  <w:style w:type="paragraph" w:styleId="Nagwek3">
    <w:name w:val="heading 3"/>
    <w:basedOn w:val="Normalny"/>
    <w:next w:val="Normalny"/>
    <w:link w:val="Nagwek3Znak"/>
    <w:qFormat/>
    <w:rsid w:val="00B66449"/>
    <w:pPr>
      <w:keepNext/>
      <w:widowControl/>
      <w:numPr>
        <w:ilvl w:val="2"/>
        <w:numId w:val="1"/>
      </w:numPr>
      <w:suppressAutoHyphens/>
      <w:spacing w:line="360" w:lineRule="auto"/>
      <w:jc w:val="center"/>
      <w:outlineLvl w:val="2"/>
    </w:pPr>
    <w:rPr>
      <w:b/>
      <w:color w:val="auto"/>
      <w:sz w:val="28"/>
      <w:szCs w:val="20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6449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B66449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Krupa</dc:creator>
  <cp:lastModifiedBy>Agnieszka Doroszkiewicz</cp:lastModifiedBy>
  <cp:revision>6</cp:revision>
  <cp:lastPrinted>2022-04-25T12:21:00Z</cp:lastPrinted>
  <dcterms:created xsi:type="dcterms:W3CDTF">2022-04-15T09:32:00Z</dcterms:created>
  <dcterms:modified xsi:type="dcterms:W3CDTF">2024-04-29T10:01:00Z</dcterms:modified>
</cp:coreProperties>
</file>