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ED47AA" w14:textId="77777777" w:rsidR="00197B8C" w:rsidRPr="00025402" w:rsidRDefault="00197B8C" w:rsidP="00197B8C">
      <w:pPr>
        <w:suppressAutoHyphens/>
        <w:overflowPunct w:val="0"/>
        <w:autoSpaceDE w:val="0"/>
        <w:spacing w:after="0" w:line="360" w:lineRule="auto"/>
        <w:jc w:val="center"/>
        <w:textAlignment w:val="baseline"/>
        <w:rPr>
          <w:rFonts w:cs="Times New Roman"/>
          <w:b/>
          <w:bCs/>
          <w:sz w:val="20"/>
          <w:szCs w:val="20"/>
          <w:lang w:eastAsia="ar-SA"/>
        </w:rPr>
      </w:pPr>
    </w:p>
    <w:p w14:paraId="6EE2FEC0" w14:textId="77777777" w:rsidR="00197B8C" w:rsidRPr="00DA4600" w:rsidRDefault="00197B8C" w:rsidP="00197B8C">
      <w:pPr>
        <w:suppressAutoHyphens/>
        <w:overflowPunct w:val="0"/>
        <w:autoSpaceDE w:val="0"/>
        <w:spacing w:after="0" w:line="240" w:lineRule="auto"/>
        <w:jc w:val="right"/>
        <w:textAlignment w:val="baseline"/>
        <w:rPr>
          <w:sz w:val="16"/>
          <w:szCs w:val="16"/>
        </w:rPr>
      </w:pPr>
      <w:r w:rsidRPr="00DA4600">
        <w:rPr>
          <w:sz w:val="16"/>
          <w:szCs w:val="16"/>
        </w:rPr>
        <w:t>..................................................</w:t>
      </w:r>
    </w:p>
    <w:p w14:paraId="1553FC38" w14:textId="77777777" w:rsidR="00197B8C" w:rsidRDefault="00197B8C" w:rsidP="00197B8C">
      <w:pPr>
        <w:suppressAutoHyphens/>
        <w:overflowPunct w:val="0"/>
        <w:autoSpaceDE w:val="0"/>
        <w:spacing w:after="0" w:line="240" w:lineRule="auto"/>
        <w:jc w:val="right"/>
        <w:textAlignment w:val="baseline"/>
        <w:rPr>
          <w:sz w:val="16"/>
          <w:szCs w:val="16"/>
        </w:rPr>
      </w:pPr>
      <w:r w:rsidRPr="00DA4600">
        <w:rPr>
          <w:sz w:val="16"/>
          <w:szCs w:val="16"/>
        </w:rPr>
        <w:t>(</w:t>
      </w:r>
      <w:proofErr w:type="gramStart"/>
      <w:r w:rsidRPr="00DA4600">
        <w:rPr>
          <w:sz w:val="16"/>
          <w:szCs w:val="16"/>
        </w:rPr>
        <w:t xml:space="preserve">miejscowość)   </w:t>
      </w:r>
      <w:proofErr w:type="gramEnd"/>
      <w:r w:rsidRPr="00DA4600">
        <w:rPr>
          <w:sz w:val="16"/>
          <w:szCs w:val="16"/>
        </w:rPr>
        <w:t xml:space="preserve">             (data</w:t>
      </w:r>
      <w:r>
        <w:rPr>
          <w:sz w:val="16"/>
          <w:szCs w:val="16"/>
        </w:rPr>
        <w:t>)</w:t>
      </w:r>
    </w:p>
    <w:p w14:paraId="51FFBC8C" w14:textId="77777777" w:rsidR="00197B8C" w:rsidRDefault="00197B8C" w:rsidP="00197B8C">
      <w:pPr>
        <w:suppressAutoHyphens/>
        <w:overflowPunct w:val="0"/>
        <w:autoSpaceDE w:val="0"/>
        <w:spacing w:after="0" w:line="240" w:lineRule="auto"/>
        <w:jc w:val="right"/>
        <w:textAlignment w:val="baseline"/>
        <w:rPr>
          <w:sz w:val="16"/>
          <w:szCs w:val="16"/>
        </w:rPr>
      </w:pPr>
    </w:p>
    <w:p w14:paraId="5AF11648" w14:textId="77777777" w:rsidR="00197B8C" w:rsidRPr="00DA4600" w:rsidRDefault="00197B8C" w:rsidP="00197B8C">
      <w:pPr>
        <w:suppressAutoHyphens/>
        <w:overflowPunct w:val="0"/>
        <w:autoSpaceDE w:val="0"/>
        <w:spacing w:after="0" w:line="240" w:lineRule="auto"/>
        <w:jc w:val="right"/>
        <w:textAlignment w:val="baseline"/>
        <w:rPr>
          <w:rFonts w:cs="Times New Roman"/>
          <w:b/>
          <w:bCs/>
          <w:sz w:val="16"/>
          <w:szCs w:val="16"/>
          <w:lang w:eastAsia="ar-SA"/>
        </w:rPr>
      </w:pPr>
    </w:p>
    <w:p w14:paraId="6DF0B6AC" w14:textId="77777777" w:rsidR="00197B8C" w:rsidRDefault="00197B8C" w:rsidP="00197B8C">
      <w:pPr>
        <w:suppressAutoHyphens/>
        <w:overflowPunct w:val="0"/>
        <w:autoSpaceDE w:val="0"/>
        <w:spacing w:after="0" w:line="360" w:lineRule="auto"/>
        <w:jc w:val="center"/>
        <w:textAlignment w:val="baseline"/>
        <w:rPr>
          <w:b/>
          <w:bCs/>
          <w:sz w:val="20"/>
          <w:szCs w:val="20"/>
          <w:lang w:eastAsia="ar-SA"/>
        </w:rPr>
      </w:pPr>
      <w:r>
        <w:rPr>
          <w:b/>
          <w:bCs/>
          <w:sz w:val="20"/>
          <w:szCs w:val="20"/>
          <w:lang w:eastAsia="ar-SA"/>
        </w:rPr>
        <w:t>FORMULARZ OFERTOWY</w:t>
      </w:r>
    </w:p>
    <w:p w14:paraId="469CE19D" w14:textId="77777777" w:rsidR="00197B8C" w:rsidRDefault="00197B8C" w:rsidP="00197B8C">
      <w:pPr>
        <w:suppressAutoHyphens/>
        <w:overflowPunct w:val="0"/>
        <w:autoSpaceDE w:val="0"/>
        <w:spacing w:after="0" w:line="360" w:lineRule="auto"/>
        <w:jc w:val="center"/>
        <w:textAlignment w:val="baseline"/>
        <w:rPr>
          <w:b/>
          <w:bCs/>
          <w:sz w:val="20"/>
          <w:szCs w:val="20"/>
          <w:lang w:eastAsia="ar-SA"/>
        </w:rPr>
      </w:pPr>
    </w:p>
    <w:p w14:paraId="0B882B11" w14:textId="77777777" w:rsidR="00197B8C" w:rsidRPr="00025402" w:rsidRDefault="00197B8C" w:rsidP="00197B8C">
      <w:pPr>
        <w:suppressAutoHyphens/>
        <w:overflowPunct w:val="0"/>
        <w:autoSpaceDE w:val="0"/>
        <w:spacing w:after="0" w:line="360" w:lineRule="auto"/>
        <w:jc w:val="center"/>
        <w:textAlignment w:val="baseline"/>
        <w:rPr>
          <w:b/>
          <w:bCs/>
          <w:sz w:val="20"/>
          <w:szCs w:val="20"/>
          <w:lang w:eastAsia="ar-SA"/>
        </w:rPr>
      </w:pPr>
    </w:p>
    <w:p w14:paraId="01E8D54A" w14:textId="77777777" w:rsidR="00197B8C" w:rsidRPr="00025402" w:rsidRDefault="00197B8C" w:rsidP="00197B8C">
      <w:pPr>
        <w:suppressAutoHyphens/>
        <w:overflowPunct w:val="0"/>
        <w:autoSpaceDE w:val="0"/>
        <w:spacing w:after="0" w:line="240" w:lineRule="auto"/>
        <w:textAlignment w:val="baseline"/>
        <w:rPr>
          <w:sz w:val="20"/>
          <w:szCs w:val="20"/>
          <w:lang w:eastAsia="ar-SA"/>
        </w:rPr>
      </w:pPr>
      <w:r w:rsidRPr="00025402">
        <w:rPr>
          <w:sz w:val="20"/>
          <w:szCs w:val="20"/>
          <w:lang w:eastAsia="ar-SA"/>
        </w:rPr>
        <w:t>Nazwa Wykonawcy</w:t>
      </w:r>
    </w:p>
    <w:p w14:paraId="5C4B2E81" w14:textId="77777777" w:rsidR="00197B8C" w:rsidRPr="00025402" w:rsidRDefault="00197B8C" w:rsidP="00197B8C">
      <w:pPr>
        <w:suppressAutoHyphens/>
        <w:overflowPunct w:val="0"/>
        <w:autoSpaceDE w:val="0"/>
        <w:spacing w:after="0" w:line="240" w:lineRule="auto"/>
        <w:textAlignment w:val="baseline"/>
        <w:rPr>
          <w:rFonts w:cs="Times New Roman"/>
          <w:sz w:val="20"/>
          <w:szCs w:val="20"/>
          <w:lang w:eastAsia="ar-SA"/>
        </w:rPr>
      </w:pPr>
      <w:r w:rsidRPr="00025402">
        <w:rPr>
          <w:sz w:val="20"/>
          <w:szCs w:val="20"/>
          <w:lang w:eastAsia="ar-SA"/>
        </w:rPr>
        <w:t>..................................................................................................................................................</w:t>
      </w:r>
      <w:r>
        <w:rPr>
          <w:sz w:val="20"/>
          <w:szCs w:val="20"/>
          <w:lang w:eastAsia="ar-SA"/>
        </w:rPr>
        <w:t>.................</w:t>
      </w:r>
    </w:p>
    <w:p w14:paraId="4B43F4AA" w14:textId="77777777" w:rsidR="00197B8C" w:rsidRPr="00025402" w:rsidRDefault="00197B8C" w:rsidP="00197B8C">
      <w:pPr>
        <w:suppressAutoHyphens/>
        <w:overflowPunct w:val="0"/>
        <w:autoSpaceDE w:val="0"/>
        <w:spacing w:after="0" w:line="240" w:lineRule="auto"/>
        <w:textAlignment w:val="baseline"/>
        <w:rPr>
          <w:rFonts w:cs="Times New Roman"/>
          <w:sz w:val="20"/>
          <w:szCs w:val="20"/>
          <w:lang w:eastAsia="ar-SA"/>
        </w:rPr>
      </w:pPr>
      <w:r w:rsidRPr="00025402">
        <w:rPr>
          <w:sz w:val="20"/>
          <w:szCs w:val="20"/>
          <w:lang w:eastAsia="ar-SA"/>
        </w:rPr>
        <w:t>..................................................................................................................................................</w:t>
      </w:r>
      <w:r>
        <w:rPr>
          <w:sz w:val="20"/>
          <w:szCs w:val="20"/>
          <w:lang w:eastAsia="ar-SA"/>
        </w:rPr>
        <w:t>.................</w:t>
      </w:r>
    </w:p>
    <w:p w14:paraId="090DFA86" w14:textId="77777777" w:rsidR="00197B8C" w:rsidRPr="00025402" w:rsidRDefault="00197B8C" w:rsidP="00197B8C">
      <w:pPr>
        <w:suppressAutoHyphens/>
        <w:overflowPunct w:val="0"/>
        <w:autoSpaceDE w:val="0"/>
        <w:spacing w:after="0" w:line="240" w:lineRule="auto"/>
        <w:textAlignment w:val="baseline"/>
        <w:rPr>
          <w:rFonts w:cs="Times New Roman"/>
          <w:sz w:val="20"/>
          <w:szCs w:val="20"/>
          <w:lang w:eastAsia="ar-SA"/>
        </w:rPr>
      </w:pPr>
    </w:p>
    <w:p w14:paraId="78509535" w14:textId="77777777" w:rsidR="00197B8C" w:rsidRPr="00025402" w:rsidRDefault="00197B8C" w:rsidP="00197B8C">
      <w:pPr>
        <w:suppressAutoHyphens/>
        <w:overflowPunct w:val="0"/>
        <w:autoSpaceDE w:val="0"/>
        <w:spacing w:after="0" w:line="240" w:lineRule="auto"/>
        <w:textAlignment w:val="baseline"/>
        <w:rPr>
          <w:sz w:val="20"/>
          <w:szCs w:val="20"/>
          <w:lang w:eastAsia="ar-SA"/>
        </w:rPr>
      </w:pPr>
      <w:r w:rsidRPr="00025402">
        <w:rPr>
          <w:sz w:val="20"/>
          <w:szCs w:val="20"/>
          <w:lang w:eastAsia="ar-SA"/>
        </w:rPr>
        <w:t>REGON............................................................... NIP...............................................................</w:t>
      </w:r>
    </w:p>
    <w:p w14:paraId="46790ABD" w14:textId="77777777" w:rsidR="00197B8C" w:rsidRPr="00025402" w:rsidRDefault="00197B8C" w:rsidP="00197B8C">
      <w:pPr>
        <w:suppressAutoHyphens/>
        <w:overflowPunct w:val="0"/>
        <w:autoSpaceDE w:val="0"/>
        <w:spacing w:after="0" w:line="240" w:lineRule="auto"/>
        <w:textAlignment w:val="baseline"/>
        <w:rPr>
          <w:sz w:val="20"/>
          <w:szCs w:val="20"/>
          <w:lang w:eastAsia="ar-SA"/>
        </w:rPr>
      </w:pPr>
    </w:p>
    <w:p w14:paraId="2C9DD17F" w14:textId="77777777" w:rsidR="00197B8C" w:rsidRPr="00025402" w:rsidRDefault="00197B8C" w:rsidP="00197B8C">
      <w:pPr>
        <w:suppressAutoHyphens/>
        <w:overflowPunct w:val="0"/>
        <w:autoSpaceDE w:val="0"/>
        <w:spacing w:after="0" w:line="240" w:lineRule="auto"/>
        <w:textAlignment w:val="baseline"/>
        <w:rPr>
          <w:sz w:val="20"/>
          <w:szCs w:val="20"/>
          <w:lang w:eastAsia="ar-SA"/>
        </w:rPr>
      </w:pPr>
      <w:r w:rsidRPr="00025402">
        <w:rPr>
          <w:sz w:val="20"/>
          <w:szCs w:val="20"/>
          <w:lang w:eastAsia="ar-SA"/>
        </w:rPr>
        <w:t>Adres.......................................................................................................................................</w:t>
      </w:r>
    </w:p>
    <w:p w14:paraId="3D7AD100" w14:textId="77777777" w:rsidR="00197B8C" w:rsidRPr="00025402" w:rsidRDefault="00197B8C" w:rsidP="00197B8C">
      <w:pPr>
        <w:suppressAutoHyphens/>
        <w:overflowPunct w:val="0"/>
        <w:autoSpaceDE w:val="0"/>
        <w:spacing w:after="0" w:line="240" w:lineRule="auto"/>
        <w:textAlignment w:val="baseline"/>
        <w:rPr>
          <w:sz w:val="20"/>
          <w:szCs w:val="20"/>
          <w:lang w:eastAsia="ar-SA"/>
        </w:rPr>
      </w:pPr>
    </w:p>
    <w:p w14:paraId="2BB0BB00" w14:textId="77777777" w:rsidR="00197B8C" w:rsidRPr="00025402" w:rsidRDefault="00197B8C" w:rsidP="00197B8C">
      <w:pPr>
        <w:suppressAutoHyphens/>
        <w:overflowPunct w:val="0"/>
        <w:autoSpaceDE w:val="0"/>
        <w:spacing w:after="0" w:line="240" w:lineRule="auto"/>
        <w:textAlignment w:val="baseline"/>
        <w:rPr>
          <w:sz w:val="20"/>
          <w:szCs w:val="20"/>
          <w:lang w:eastAsia="ar-SA"/>
        </w:rPr>
      </w:pPr>
      <w:r w:rsidRPr="00025402">
        <w:rPr>
          <w:sz w:val="20"/>
          <w:szCs w:val="20"/>
          <w:lang w:eastAsia="ar-SA"/>
        </w:rPr>
        <w:t>Powiat ................................................Województwo.............................................................</w:t>
      </w:r>
    </w:p>
    <w:p w14:paraId="3602CC36" w14:textId="77777777" w:rsidR="00197B8C" w:rsidRPr="00025402" w:rsidRDefault="00197B8C" w:rsidP="00197B8C">
      <w:pPr>
        <w:suppressAutoHyphens/>
        <w:overflowPunct w:val="0"/>
        <w:autoSpaceDE w:val="0"/>
        <w:spacing w:after="0" w:line="240" w:lineRule="auto"/>
        <w:textAlignment w:val="baseline"/>
        <w:rPr>
          <w:sz w:val="20"/>
          <w:szCs w:val="20"/>
          <w:lang w:eastAsia="ar-SA"/>
        </w:rPr>
      </w:pPr>
    </w:p>
    <w:p w14:paraId="24610BF6" w14:textId="77777777" w:rsidR="00197B8C" w:rsidRPr="00025402" w:rsidRDefault="00197B8C" w:rsidP="00197B8C">
      <w:pPr>
        <w:suppressAutoHyphens/>
        <w:overflowPunct w:val="0"/>
        <w:autoSpaceDE w:val="0"/>
        <w:spacing w:after="0" w:line="240" w:lineRule="auto"/>
        <w:textAlignment w:val="baseline"/>
        <w:rPr>
          <w:sz w:val="20"/>
          <w:szCs w:val="20"/>
          <w:lang w:eastAsia="ar-SA"/>
        </w:rPr>
      </w:pPr>
      <w:r w:rsidRPr="00025402">
        <w:rPr>
          <w:sz w:val="20"/>
          <w:szCs w:val="20"/>
          <w:lang w:eastAsia="ar-SA"/>
        </w:rPr>
        <w:t>tel. ........................................... fax. ………………………… e-mail. …..............................</w:t>
      </w:r>
    </w:p>
    <w:p w14:paraId="3A1495C3" w14:textId="77777777" w:rsidR="00197B8C" w:rsidRPr="00025402" w:rsidRDefault="00197B8C" w:rsidP="00197B8C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cs="Times New Roman"/>
          <w:sz w:val="20"/>
          <w:szCs w:val="20"/>
          <w:highlight w:val="darkRed"/>
          <w:lang w:eastAsia="ar-SA"/>
        </w:rPr>
      </w:pPr>
    </w:p>
    <w:p w14:paraId="42C238ED" w14:textId="77777777" w:rsidR="00197B8C" w:rsidRPr="00025402" w:rsidRDefault="00197B8C" w:rsidP="00197B8C">
      <w:pPr>
        <w:spacing w:after="120" w:line="240" w:lineRule="auto"/>
        <w:rPr>
          <w:rFonts w:cs="Times New Roman"/>
          <w:sz w:val="20"/>
          <w:szCs w:val="20"/>
        </w:rPr>
      </w:pPr>
    </w:p>
    <w:p w14:paraId="300EA2D5" w14:textId="4123F96A" w:rsidR="00197B8C" w:rsidRPr="00025402" w:rsidRDefault="00197B8C" w:rsidP="00197B8C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bCs/>
          <w:color w:val="000000"/>
          <w:sz w:val="20"/>
          <w:szCs w:val="20"/>
        </w:rPr>
      </w:pPr>
      <w:r w:rsidRPr="00025402">
        <w:rPr>
          <w:sz w:val="20"/>
          <w:szCs w:val="20"/>
        </w:rPr>
        <w:t>Dla:</w:t>
      </w:r>
      <w:r>
        <w:rPr>
          <w:sz w:val="20"/>
          <w:szCs w:val="20"/>
        </w:rPr>
        <w:t xml:space="preserve"> </w:t>
      </w:r>
      <w:r w:rsidRPr="000A7627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>Towarzystwo Finansowe Silesia Sp. z o.o.</w:t>
      </w:r>
      <w:r>
        <w:rPr>
          <w:rFonts w:cs="Verdana"/>
          <w:sz w:val="20"/>
          <w:szCs w:val="20"/>
        </w:rPr>
        <w:t xml:space="preserve"> </w:t>
      </w:r>
      <w:r w:rsidRPr="00025402">
        <w:rPr>
          <w:color w:val="000000"/>
          <w:sz w:val="20"/>
          <w:szCs w:val="20"/>
          <w:lang w:eastAsia="en-US"/>
        </w:rPr>
        <w:t xml:space="preserve">ul. </w:t>
      </w:r>
      <w:r>
        <w:rPr>
          <w:color w:val="000000"/>
          <w:sz w:val="20"/>
          <w:szCs w:val="20"/>
          <w:lang w:eastAsia="en-US"/>
        </w:rPr>
        <w:t>Komitetu Obrony Robotników 39</w:t>
      </w:r>
      <w:r w:rsidRPr="00025402">
        <w:rPr>
          <w:color w:val="000000"/>
          <w:sz w:val="20"/>
          <w:szCs w:val="20"/>
          <w:lang w:eastAsia="en-US"/>
        </w:rPr>
        <w:t xml:space="preserve">, </w:t>
      </w:r>
      <w:r>
        <w:rPr>
          <w:color w:val="000000"/>
          <w:sz w:val="20"/>
          <w:szCs w:val="20"/>
          <w:lang w:eastAsia="en-US"/>
        </w:rPr>
        <w:t>02-148 Warszawa</w:t>
      </w:r>
      <w:r w:rsidRPr="00025402">
        <w:rPr>
          <w:color w:val="000000"/>
          <w:sz w:val="20"/>
          <w:szCs w:val="20"/>
          <w:lang w:eastAsia="en-US"/>
        </w:rPr>
        <w:t xml:space="preserve"> </w:t>
      </w:r>
    </w:p>
    <w:p w14:paraId="3C898AD7" w14:textId="77777777" w:rsidR="00197B8C" w:rsidRPr="00025402" w:rsidRDefault="00197B8C" w:rsidP="00197B8C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0"/>
          <w:szCs w:val="20"/>
          <w:lang w:eastAsia="en-US"/>
        </w:rPr>
      </w:pPr>
      <w:r w:rsidRPr="00025402">
        <w:rPr>
          <w:sz w:val="20"/>
          <w:szCs w:val="20"/>
        </w:rPr>
        <w:t>W odpowiedzi na zapytanie ofertowe z dnia ……………………. r.  na:</w:t>
      </w:r>
    </w:p>
    <w:p w14:paraId="03A01C32" w14:textId="77777777" w:rsidR="00197B8C" w:rsidRPr="00025402" w:rsidRDefault="00197B8C" w:rsidP="00197B8C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025402">
        <w:rPr>
          <w:b/>
          <w:bCs/>
          <w:sz w:val="20"/>
          <w:szCs w:val="20"/>
          <w:lang w:eastAsia="en-US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b/>
          <w:bCs/>
          <w:sz w:val="20"/>
          <w:szCs w:val="20"/>
          <w:lang w:eastAsia="en-US"/>
        </w:rPr>
        <w:t>…………………………………………………………………………………………………………………………………..</w:t>
      </w:r>
      <w:r w:rsidRPr="00025402">
        <w:rPr>
          <w:b/>
          <w:bCs/>
          <w:sz w:val="20"/>
          <w:szCs w:val="20"/>
          <w:lang w:eastAsia="en-US"/>
        </w:rPr>
        <w:t>……………………………</w:t>
      </w:r>
      <w:r w:rsidRPr="00025402">
        <w:rPr>
          <w:b/>
          <w:bCs/>
          <w:sz w:val="20"/>
          <w:szCs w:val="20"/>
          <w:lang w:eastAsia="en-US"/>
        </w:rPr>
        <w:br/>
      </w:r>
    </w:p>
    <w:p w14:paraId="30666595" w14:textId="77777777" w:rsidR="00197B8C" w:rsidRPr="00025402" w:rsidRDefault="00197B8C" w:rsidP="00197B8C">
      <w:pPr>
        <w:spacing w:after="120" w:line="240" w:lineRule="auto"/>
        <w:rPr>
          <w:sz w:val="20"/>
          <w:szCs w:val="20"/>
        </w:rPr>
      </w:pPr>
      <w:r w:rsidRPr="00025402">
        <w:rPr>
          <w:sz w:val="20"/>
          <w:szCs w:val="20"/>
        </w:rPr>
        <w:t>Ja (imię i nazwisko)................................................................................</w:t>
      </w:r>
    </w:p>
    <w:p w14:paraId="6353E08A" w14:textId="77777777" w:rsidR="00197B8C" w:rsidRPr="00025402" w:rsidRDefault="00197B8C" w:rsidP="00197B8C">
      <w:pPr>
        <w:spacing w:after="0" w:line="360" w:lineRule="auto"/>
        <w:jc w:val="both"/>
        <w:rPr>
          <w:sz w:val="20"/>
          <w:szCs w:val="20"/>
        </w:rPr>
      </w:pPr>
      <w:r w:rsidRPr="00025402">
        <w:rPr>
          <w:sz w:val="20"/>
          <w:szCs w:val="20"/>
        </w:rPr>
        <w:t xml:space="preserve">w imieniu reprezentowanej przeze mnie firmy oświadczam, że w/w firma: </w:t>
      </w:r>
    </w:p>
    <w:p w14:paraId="23D9FF0D" w14:textId="77777777" w:rsidR="00197B8C" w:rsidRPr="00025402" w:rsidRDefault="00197B8C" w:rsidP="00197B8C">
      <w:pPr>
        <w:spacing w:after="0" w:line="240" w:lineRule="auto"/>
        <w:jc w:val="both"/>
        <w:rPr>
          <w:sz w:val="20"/>
          <w:szCs w:val="20"/>
        </w:rPr>
      </w:pPr>
      <w:r w:rsidRPr="00025402">
        <w:rPr>
          <w:sz w:val="20"/>
          <w:szCs w:val="20"/>
        </w:rPr>
        <w:t>1. Oferuje:</w:t>
      </w:r>
    </w:p>
    <w:p w14:paraId="7D1A654B" w14:textId="77777777" w:rsidR="00197B8C" w:rsidRPr="00025402" w:rsidRDefault="00197B8C" w:rsidP="00197B8C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120" w:line="240" w:lineRule="auto"/>
        <w:ind w:left="714" w:hanging="357"/>
        <w:jc w:val="both"/>
        <w:textAlignment w:val="baseline"/>
        <w:rPr>
          <w:sz w:val="20"/>
          <w:szCs w:val="20"/>
        </w:rPr>
      </w:pPr>
      <w:r w:rsidRPr="00025402">
        <w:rPr>
          <w:sz w:val="20"/>
          <w:szCs w:val="20"/>
        </w:rPr>
        <w:t>wykonanie przedmiotu zamówienia za cenę:</w:t>
      </w:r>
    </w:p>
    <w:p w14:paraId="78ACEAB3" w14:textId="77777777" w:rsidR="00197B8C" w:rsidRPr="00025402" w:rsidRDefault="00197B8C" w:rsidP="00197B8C">
      <w:pPr>
        <w:spacing w:after="0" w:line="240" w:lineRule="auto"/>
        <w:ind w:left="360"/>
        <w:rPr>
          <w:sz w:val="20"/>
          <w:szCs w:val="20"/>
        </w:rPr>
      </w:pPr>
      <w:r w:rsidRPr="00025402">
        <w:rPr>
          <w:sz w:val="20"/>
          <w:szCs w:val="20"/>
        </w:rPr>
        <w:t>cena netto ...................................................zł</w:t>
      </w:r>
    </w:p>
    <w:p w14:paraId="1CB4C9FE" w14:textId="77777777" w:rsidR="00197B8C" w:rsidRPr="00025402" w:rsidRDefault="00197B8C" w:rsidP="00197B8C">
      <w:pPr>
        <w:spacing w:after="120" w:line="240" w:lineRule="auto"/>
        <w:ind w:left="584"/>
        <w:rPr>
          <w:sz w:val="20"/>
          <w:szCs w:val="20"/>
        </w:rPr>
      </w:pPr>
      <w:r w:rsidRPr="00025402">
        <w:rPr>
          <w:sz w:val="20"/>
          <w:szCs w:val="20"/>
        </w:rPr>
        <w:t>(słownie:............................................................................................................................)</w:t>
      </w:r>
    </w:p>
    <w:p w14:paraId="5EB5DD94" w14:textId="77777777" w:rsidR="00197B8C" w:rsidRPr="00025402" w:rsidRDefault="00197B8C" w:rsidP="00197B8C">
      <w:pPr>
        <w:spacing w:after="0" w:line="240" w:lineRule="auto"/>
        <w:rPr>
          <w:sz w:val="20"/>
          <w:szCs w:val="20"/>
        </w:rPr>
      </w:pPr>
      <w:r w:rsidRPr="00025402">
        <w:rPr>
          <w:sz w:val="20"/>
          <w:szCs w:val="20"/>
        </w:rPr>
        <w:t xml:space="preserve">       cena brutto ..................................................zł</w:t>
      </w:r>
    </w:p>
    <w:p w14:paraId="02025B79" w14:textId="77777777" w:rsidR="00197B8C" w:rsidRPr="00025402" w:rsidRDefault="00197B8C" w:rsidP="00197B8C">
      <w:pPr>
        <w:spacing w:after="120" w:line="240" w:lineRule="auto"/>
        <w:ind w:left="584"/>
        <w:rPr>
          <w:sz w:val="20"/>
          <w:szCs w:val="20"/>
        </w:rPr>
      </w:pPr>
      <w:r w:rsidRPr="00025402">
        <w:rPr>
          <w:sz w:val="20"/>
          <w:szCs w:val="20"/>
        </w:rPr>
        <w:t>(słownie:.............................................................................................................................)</w:t>
      </w:r>
    </w:p>
    <w:p w14:paraId="2F7BE93B" w14:textId="77777777" w:rsidR="00197B8C" w:rsidRPr="00025402" w:rsidRDefault="00197B8C" w:rsidP="00197B8C">
      <w:pPr>
        <w:spacing w:after="0" w:line="240" w:lineRule="auto"/>
        <w:ind w:left="720"/>
        <w:rPr>
          <w:sz w:val="20"/>
          <w:szCs w:val="20"/>
        </w:rPr>
      </w:pPr>
      <w:r w:rsidRPr="00025402">
        <w:rPr>
          <w:sz w:val="20"/>
          <w:szCs w:val="20"/>
        </w:rPr>
        <w:t>w tym VAT .................................................zł</w:t>
      </w:r>
    </w:p>
    <w:p w14:paraId="3FAF3FB9" w14:textId="77777777" w:rsidR="00197B8C" w:rsidRDefault="00197B8C" w:rsidP="00197B8C">
      <w:pPr>
        <w:spacing w:after="120" w:line="240" w:lineRule="auto"/>
        <w:ind w:left="227"/>
        <w:rPr>
          <w:sz w:val="20"/>
          <w:szCs w:val="20"/>
        </w:rPr>
      </w:pPr>
      <w:r w:rsidRPr="00025402">
        <w:rPr>
          <w:sz w:val="20"/>
          <w:szCs w:val="20"/>
        </w:rPr>
        <w:t xml:space="preserve">    (słownie:...............................................................................................................................)</w:t>
      </w:r>
    </w:p>
    <w:p w14:paraId="412C6B08" w14:textId="77777777" w:rsidR="00197B8C" w:rsidRPr="00F25060" w:rsidRDefault="00197B8C" w:rsidP="00197B8C">
      <w:pPr>
        <w:spacing w:after="120" w:line="240" w:lineRule="auto"/>
        <w:ind w:left="227"/>
        <w:rPr>
          <w:sz w:val="20"/>
          <w:szCs w:val="20"/>
          <w:u w:val="single"/>
        </w:rPr>
      </w:pPr>
      <w:r w:rsidRPr="00F25060">
        <w:rPr>
          <w:sz w:val="20"/>
          <w:szCs w:val="20"/>
          <w:u w:val="single"/>
        </w:rPr>
        <w:t>Uwaga: Cena</w:t>
      </w:r>
      <w:r>
        <w:rPr>
          <w:sz w:val="20"/>
          <w:szCs w:val="20"/>
          <w:u w:val="single"/>
        </w:rPr>
        <w:t xml:space="preserve"> ofertowa</w:t>
      </w:r>
      <w:r w:rsidRPr="00F25060">
        <w:rPr>
          <w:sz w:val="20"/>
          <w:szCs w:val="20"/>
          <w:u w:val="single"/>
        </w:rPr>
        <w:t xml:space="preserve"> jest </w:t>
      </w:r>
      <w:r>
        <w:rPr>
          <w:sz w:val="20"/>
          <w:szCs w:val="20"/>
          <w:u w:val="single"/>
        </w:rPr>
        <w:t>sumą</w:t>
      </w:r>
      <w:r w:rsidRPr="00F25060">
        <w:rPr>
          <w:sz w:val="20"/>
          <w:szCs w:val="20"/>
          <w:u w:val="single"/>
        </w:rPr>
        <w:t xml:space="preserve"> rozbicia cenowego poniżej</w:t>
      </w:r>
    </w:p>
    <w:p w14:paraId="6012EF0A" w14:textId="77777777" w:rsidR="00197B8C" w:rsidRPr="00025402" w:rsidRDefault="00197B8C" w:rsidP="00197B8C">
      <w:pPr>
        <w:spacing w:after="120" w:line="240" w:lineRule="auto"/>
        <w:ind w:left="227"/>
        <w:rPr>
          <w:sz w:val="20"/>
          <w:szCs w:val="20"/>
        </w:rPr>
      </w:pPr>
    </w:p>
    <w:p w14:paraId="51694A5E" w14:textId="77777777" w:rsidR="00197B8C" w:rsidRPr="00025402" w:rsidRDefault="00197B8C" w:rsidP="00197B8C">
      <w:pPr>
        <w:spacing w:after="120" w:line="240" w:lineRule="auto"/>
        <w:ind w:left="284" w:hanging="284"/>
        <w:jc w:val="both"/>
        <w:rPr>
          <w:sz w:val="20"/>
          <w:szCs w:val="20"/>
        </w:rPr>
      </w:pPr>
      <w:r w:rsidRPr="00025402">
        <w:rPr>
          <w:sz w:val="20"/>
          <w:szCs w:val="20"/>
        </w:rPr>
        <w:t>2. W przypadku wyboru oferty zobowiązuję się do podpisania umowy w terminie i miejscu wskazanym przez Zamawiającego.</w:t>
      </w:r>
    </w:p>
    <w:p w14:paraId="4F56DC07" w14:textId="77777777" w:rsidR="00197B8C" w:rsidRPr="00025402" w:rsidRDefault="00197B8C" w:rsidP="00197B8C">
      <w:pPr>
        <w:spacing w:after="120" w:line="120" w:lineRule="atLeast"/>
        <w:jc w:val="both"/>
        <w:rPr>
          <w:sz w:val="20"/>
          <w:szCs w:val="20"/>
          <w:lang w:eastAsia="ar-SA"/>
        </w:rPr>
      </w:pPr>
      <w:r w:rsidRPr="00025402">
        <w:rPr>
          <w:sz w:val="20"/>
          <w:szCs w:val="20"/>
          <w:lang w:eastAsia="ar-SA"/>
        </w:rPr>
        <w:t>3. Informujemy, że wszystkie zawarte w ofercie informacje są aktualne na dzień składania oferty.</w:t>
      </w:r>
    </w:p>
    <w:p w14:paraId="5243D740" w14:textId="77777777" w:rsidR="00197B8C" w:rsidRDefault="00197B8C" w:rsidP="00197B8C">
      <w:pPr>
        <w:spacing w:after="0" w:line="240" w:lineRule="auto"/>
        <w:rPr>
          <w:rFonts w:cs="Times New Roman"/>
          <w:sz w:val="20"/>
          <w:szCs w:val="20"/>
          <w:lang w:eastAsia="ar-SA"/>
        </w:rPr>
      </w:pPr>
    </w:p>
    <w:p w14:paraId="0FA5A2DF" w14:textId="77777777" w:rsidR="00197B8C" w:rsidRDefault="00197B8C" w:rsidP="00197B8C">
      <w:pPr>
        <w:spacing w:after="0" w:line="240" w:lineRule="auto"/>
        <w:rPr>
          <w:rFonts w:cs="Times New Roman"/>
          <w:sz w:val="20"/>
          <w:szCs w:val="20"/>
          <w:lang w:eastAsia="ar-SA"/>
        </w:rPr>
      </w:pPr>
    </w:p>
    <w:p w14:paraId="6065F8B6" w14:textId="77777777" w:rsidR="00197B8C" w:rsidRDefault="00197B8C" w:rsidP="00197B8C">
      <w:pPr>
        <w:spacing w:after="0" w:line="240" w:lineRule="auto"/>
        <w:rPr>
          <w:rFonts w:cs="Times New Roman"/>
          <w:sz w:val="20"/>
          <w:szCs w:val="20"/>
          <w:lang w:eastAsia="ar-SA"/>
        </w:rPr>
      </w:pPr>
    </w:p>
    <w:p w14:paraId="430344B2" w14:textId="77777777" w:rsidR="00197B8C" w:rsidRDefault="00197B8C" w:rsidP="00197B8C">
      <w:pPr>
        <w:spacing w:after="0" w:line="240" w:lineRule="auto"/>
        <w:rPr>
          <w:rFonts w:cs="Times New Roman"/>
          <w:sz w:val="20"/>
          <w:szCs w:val="20"/>
          <w:lang w:eastAsia="ar-SA"/>
        </w:rPr>
      </w:pPr>
    </w:p>
    <w:p w14:paraId="6F6F2DB0" w14:textId="77777777" w:rsidR="00197B8C" w:rsidRPr="00025402" w:rsidRDefault="00197B8C" w:rsidP="00197B8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</w:t>
      </w:r>
      <w:r w:rsidRPr="00025402">
        <w:rPr>
          <w:sz w:val="20"/>
          <w:szCs w:val="20"/>
        </w:rPr>
        <w:t xml:space="preserve">                                      </w:t>
      </w:r>
      <w:r>
        <w:rPr>
          <w:sz w:val="20"/>
          <w:szCs w:val="20"/>
        </w:rPr>
        <w:t xml:space="preserve">      </w:t>
      </w:r>
      <w:r w:rsidRPr="00025402">
        <w:rPr>
          <w:sz w:val="20"/>
          <w:szCs w:val="20"/>
        </w:rPr>
        <w:t xml:space="preserve">     .................................................</w:t>
      </w:r>
      <w:r>
        <w:rPr>
          <w:sz w:val="20"/>
          <w:szCs w:val="20"/>
        </w:rPr>
        <w:t>..............................</w:t>
      </w:r>
    </w:p>
    <w:p w14:paraId="1738AEA7" w14:textId="77777777" w:rsidR="00197B8C" w:rsidRDefault="00197B8C" w:rsidP="00197B8C">
      <w:pPr>
        <w:spacing w:after="0" w:line="240" w:lineRule="auto"/>
        <w:ind w:left="4956"/>
        <w:jc w:val="center"/>
        <w:rPr>
          <w:i/>
          <w:iCs/>
          <w:sz w:val="20"/>
          <w:szCs w:val="20"/>
        </w:rPr>
      </w:pPr>
      <w:r w:rsidRPr="00025402">
        <w:rPr>
          <w:i/>
          <w:iCs/>
          <w:sz w:val="20"/>
          <w:szCs w:val="20"/>
        </w:rPr>
        <w:t>( podpis i</w:t>
      </w:r>
      <w:r>
        <w:rPr>
          <w:i/>
          <w:iCs/>
          <w:sz w:val="20"/>
          <w:szCs w:val="20"/>
        </w:rPr>
        <w:t xml:space="preserve"> pieczątka imienna uprawnionego</w:t>
      </w:r>
    </w:p>
    <w:p w14:paraId="7490FDED" w14:textId="77777777" w:rsidR="00197B8C" w:rsidRPr="00DA4600" w:rsidRDefault="00197B8C" w:rsidP="00197B8C">
      <w:pPr>
        <w:spacing w:after="0" w:line="240" w:lineRule="auto"/>
        <w:ind w:left="4956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(-</w:t>
      </w:r>
      <w:proofErr w:type="spellStart"/>
      <w:r>
        <w:rPr>
          <w:i/>
          <w:iCs/>
          <w:sz w:val="20"/>
          <w:szCs w:val="20"/>
        </w:rPr>
        <w:t>ych</w:t>
      </w:r>
      <w:proofErr w:type="spellEnd"/>
      <w:r>
        <w:rPr>
          <w:i/>
          <w:iCs/>
          <w:sz w:val="20"/>
          <w:szCs w:val="20"/>
        </w:rPr>
        <w:t xml:space="preserve">) przedstawiciela(-li) firmy </w:t>
      </w:r>
      <w:r w:rsidRPr="00025402">
        <w:rPr>
          <w:i/>
          <w:iCs/>
          <w:sz w:val="20"/>
          <w:szCs w:val="20"/>
        </w:rPr>
        <w:t>Wykonawcy)</w:t>
      </w:r>
    </w:p>
    <w:p w14:paraId="392D9315" w14:textId="77777777" w:rsidR="00856FB0" w:rsidRPr="00025402" w:rsidRDefault="00856FB0" w:rsidP="00EB5AF9">
      <w:pPr>
        <w:spacing w:after="0" w:line="240" w:lineRule="auto"/>
        <w:rPr>
          <w:sz w:val="20"/>
          <w:szCs w:val="20"/>
        </w:rPr>
      </w:pPr>
    </w:p>
    <w:p w14:paraId="24705D67" w14:textId="77777777" w:rsidR="00856FB0" w:rsidRDefault="00856FB0" w:rsidP="00EB5AF9">
      <w:pPr>
        <w:spacing w:after="0" w:line="240" w:lineRule="auto"/>
        <w:rPr>
          <w:rFonts w:cs="Times New Roman"/>
          <w:b/>
          <w:bCs/>
          <w:sz w:val="20"/>
          <w:szCs w:val="20"/>
        </w:rPr>
      </w:pPr>
    </w:p>
    <w:p w14:paraId="05BC0AEB" w14:textId="77777777" w:rsidR="00856FB0" w:rsidRDefault="001E191F" w:rsidP="001E191F">
      <w:pPr>
        <w:tabs>
          <w:tab w:val="left" w:pos="3672"/>
        </w:tabs>
        <w:spacing w:after="0" w:line="240" w:lineRule="auto"/>
        <w:rPr>
          <w:b/>
          <w:bCs/>
          <w:sz w:val="20"/>
          <w:szCs w:val="20"/>
          <w:lang w:eastAsia="ar-SA"/>
        </w:rPr>
      </w:pPr>
      <w:r>
        <w:rPr>
          <w:rFonts w:cs="Times New Roman"/>
          <w:b/>
          <w:bCs/>
          <w:sz w:val="20"/>
          <w:szCs w:val="20"/>
        </w:rPr>
        <w:tab/>
      </w:r>
      <w:r>
        <w:rPr>
          <w:b/>
          <w:bCs/>
          <w:sz w:val="20"/>
          <w:szCs w:val="20"/>
          <w:lang w:eastAsia="ar-SA"/>
        </w:rPr>
        <w:t>ROZBICIE CENY OFERTOWEJ</w:t>
      </w:r>
    </w:p>
    <w:p w14:paraId="5F8405DD" w14:textId="77777777" w:rsidR="00D20A7A" w:rsidRDefault="00D20A7A" w:rsidP="001E191F">
      <w:pPr>
        <w:tabs>
          <w:tab w:val="left" w:pos="3672"/>
        </w:tabs>
        <w:spacing w:after="0" w:line="240" w:lineRule="auto"/>
        <w:rPr>
          <w:b/>
          <w:bCs/>
          <w:sz w:val="20"/>
          <w:szCs w:val="20"/>
          <w:lang w:eastAsia="ar-SA"/>
        </w:rPr>
      </w:pPr>
    </w:p>
    <w:p w14:paraId="19FB8C53" w14:textId="28FBE8FB" w:rsidR="001E191F" w:rsidRPr="00197B8C" w:rsidRDefault="00D20A7A" w:rsidP="00D20A7A">
      <w:pPr>
        <w:spacing w:after="240"/>
        <w:jc w:val="both"/>
        <w:rPr>
          <w:rFonts w:ascii="Times New Roman" w:hAnsi="Times New Roman" w:cs="Times New Roman"/>
          <w:u w:val="single"/>
        </w:rPr>
      </w:pPr>
      <w:r w:rsidRPr="00197B8C">
        <w:rPr>
          <w:rFonts w:ascii="Times New Roman" w:hAnsi="Times New Roman" w:cs="Times New Roman"/>
          <w:u w:val="single"/>
        </w:rPr>
        <w:t>Konsekwencją pozostawiania nieuzupełnionej jakiejkolwiek z pozycji formularza ofertowego jest odrzucenie oferty.</w:t>
      </w:r>
    </w:p>
    <w:tbl>
      <w:tblPr>
        <w:tblW w:w="951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6"/>
        <w:gridCol w:w="5292"/>
        <w:gridCol w:w="709"/>
        <w:gridCol w:w="709"/>
        <w:gridCol w:w="992"/>
        <w:gridCol w:w="1134"/>
      </w:tblGrid>
      <w:tr w:rsidR="00BE6E2C" w:rsidRPr="00BE6E2C" w14:paraId="3C1BF7BF" w14:textId="77777777" w:rsidTr="00647881">
        <w:trPr>
          <w:trHeight w:val="28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2431368" w14:textId="77777777" w:rsidR="00BE6E2C" w:rsidRPr="00BE6E2C" w:rsidRDefault="00BE6E2C" w:rsidP="00BE6E2C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E6E2C">
              <w:rPr>
                <w:b/>
                <w:bCs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5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424C7305" w14:textId="77777777" w:rsidR="00BE6E2C" w:rsidRPr="00BE6E2C" w:rsidRDefault="00BE6E2C" w:rsidP="00BE6E2C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BE6E2C">
              <w:rPr>
                <w:b/>
                <w:bCs/>
                <w:color w:val="000000"/>
                <w:sz w:val="18"/>
                <w:szCs w:val="18"/>
              </w:rPr>
              <w:t>ROZBICIE CENY OFERTOWEJ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9E5526C" w14:textId="77777777" w:rsidR="00BE6E2C" w:rsidRPr="00BE6E2C" w:rsidRDefault="00BE6E2C" w:rsidP="00BE6E2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>j.m.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3D97B747" w14:textId="77777777" w:rsidR="00BE6E2C" w:rsidRPr="00BE6E2C" w:rsidRDefault="00BE6E2C" w:rsidP="00BE6E2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005EE18F" w14:textId="77777777" w:rsidR="00BE6E2C" w:rsidRPr="00BE6E2C" w:rsidRDefault="00BE6E2C" w:rsidP="00BE6E2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E6E2C">
              <w:rPr>
                <w:color w:val="000000"/>
                <w:sz w:val="18"/>
                <w:szCs w:val="18"/>
              </w:rPr>
              <w:t>c.j</w:t>
            </w:r>
            <w:proofErr w:type="spellEnd"/>
            <w:r w:rsidRPr="00BE6E2C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52FFD85B" w14:textId="77777777" w:rsidR="00BE6E2C" w:rsidRPr="00BE6E2C" w:rsidRDefault="00BE6E2C" w:rsidP="00BE6E2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>wartość</w:t>
            </w:r>
          </w:p>
        </w:tc>
      </w:tr>
      <w:tr w:rsidR="00BE6E2C" w:rsidRPr="00BE6E2C" w14:paraId="25B20702" w14:textId="77777777" w:rsidTr="00647881">
        <w:trPr>
          <w:trHeight w:val="288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7FC36B3" w14:textId="77777777" w:rsidR="00BE6E2C" w:rsidRPr="00BE6E2C" w:rsidRDefault="00BE6E2C" w:rsidP="006C0E88">
            <w:pPr>
              <w:spacing w:after="0" w:line="240" w:lineRule="auto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E6E2C">
              <w:rPr>
                <w:b/>
                <w:bCs/>
                <w:color w:val="000000"/>
                <w:sz w:val="18"/>
                <w:szCs w:val="18"/>
              </w:rPr>
              <w:t>1a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1CB427A" w14:textId="77777777" w:rsidR="00BE6E2C" w:rsidRPr="00BE6E2C" w:rsidRDefault="00BE6E2C" w:rsidP="006C0E88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BE6E2C">
              <w:rPr>
                <w:b/>
                <w:bCs/>
                <w:color w:val="000000"/>
                <w:sz w:val="18"/>
                <w:szCs w:val="18"/>
              </w:rPr>
              <w:t>Skanowanie 3D z opisem - hale I, II, III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DC206CE" w14:textId="77777777" w:rsidR="00BE6E2C" w:rsidRPr="00BE6E2C" w:rsidRDefault="00BE6E2C" w:rsidP="006C0E8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78BE76E" w14:textId="77777777" w:rsidR="00BE6E2C" w:rsidRPr="00BE6E2C" w:rsidRDefault="00BE6E2C" w:rsidP="006C0E8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D3A0B3B" w14:textId="77777777" w:rsidR="00BE6E2C" w:rsidRPr="00BE6E2C" w:rsidRDefault="00BE6E2C" w:rsidP="006C0E8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6CD869D" w14:textId="77777777" w:rsidR="00BE6E2C" w:rsidRPr="00BE6E2C" w:rsidRDefault="00BE6E2C" w:rsidP="006C0E8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E6E2C" w:rsidRPr="00BE6E2C" w14:paraId="6AB498DA" w14:textId="77777777" w:rsidTr="00647881">
        <w:trPr>
          <w:trHeight w:val="97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3A6A0" w14:textId="77777777" w:rsidR="00BE6E2C" w:rsidRPr="00BE6E2C" w:rsidRDefault="00BE6E2C" w:rsidP="006C0E88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>1a.1.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C2C3B" w14:textId="0670C9C4" w:rsidR="00BE6E2C" w:rsidRPr="00BE6E2C" w:rsidRDefault="00BE6E2C" w:rsidP="006C0E8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 xml:space="preserve">Chmura punktów (format e57 i </w:t>
            </w:r>
            <w:proofErr w:type="spellStart"/>
            <w:r w:rsidRPr="00BE6E2C">
              <w:rPr>
                <w:color w:val="000000"/>
                <w:sz w:val="18"/>
                <w:szCs w:val="18"/>
              </w:rPr>
              <w:t>xyz</w:t>
            </w:r>
            <w:proofErr w:type="spellEnd"/>
            <w:r w:rsidRPr="00BE6E2C">
              <w:rPr>
                <w:color w:val="000000"/>
                <w:sz w:val="18"/>
                <w:szCs w:val="18"/>
              </w:rPr>
              <w:t xml:space="preserve">; siatka </w:t>
            </w:r>
            <w:r w:rsidR="00100641">
              <w:rPr>
                <w:color w:val="000000"/>
                <w:sz w:val="18"/>
                <w:szCs w:val="18"/>
              </w:rPr>
              <w:t xml:space="preserve">o </w:t>
            </w:r>
            <w:r w:rsidRPr="00BE6E2C">
              <w:rPr>
                <w:color w:val="000000"/>
                <w:sz w:val="18"/>
                <w:szCs w:val="18"/>
              </w:rPr>
              <w:t>dł.</w:t>
            </w:r>
            <w:r w:rsidR="00100641">
              <w:rPr>
                <w:color w:val="000000"/>
                <w:sz w:val="18"/>
                <w:szCs w:val="18"/>
              </w:rPr>
              <w:t xml:space="preserve"> boku</w:t>
            </w:r>
            <w:r w:rsidRPr="00BE6E2C">
              <w:rPr>
                <w:color w:val="000000"/>
                <w:sz w:val="18"/>
                <w:szCs w:val="18"/>
              </w:rPr>
              <w:t xml:space="preserve"> max 10 m; dokładność 2 mm oraz 10 mm; chmury zestawione w pliku </w:t>
            </w:r>
            <w:proofErr w:type="spellStart"/>
            <w:r w:rsidRPr="00BE6E2C">
              <w:rPr>
                <w:color w:val="000000"/>
                <w:sz w:val="18"/>
                <w:szCs w:val="18"/>
              </w:rPr>
              <w:t>ArchiCADa</w:t>
            </w:r>
            <w:proofErr w:type="spellEnd"/>
            <w:r w:rsidRPr="00BE6E2C">
              <w:rPr>
                <w:color w:val="000000"/>
                <w:sz w:val="18"/>
                <w:szCs w:val="18"/>
              </w:rPr>
              <w:t xml:space="preserve"> w układzie współrzędnych dowiązanym do lokalnej osnowy </w:t>
            </w:r>
            <w:proofErr w:type="gramStart"/>
            <w:r w:rsidRPr="00BE6E2C">
              <w:rPr>
                <w:color w:val="000000"/>
                <w:sz w:val="18"/>
                <w:szCs w:val="18"/>
              </w:rPr>
              <w:t>geodezyjnej )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9A0B0" w14:textId="77777777" w:rsidR="00BE6E2C" w:rsidRPr="00BE6E2C" w:rsidRDefault="00BE6E2C" w:rsidP="006C0E8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 w:rsidRPr="00BE6E2C">
              <w:rPr>
                <w:color w:val="000000"/>
                <w:sz w:val="18"/>
                <w:szCs w:val="18"/>
              </w:rPr>
              <w:t>kpl</w:t>
            </w:r>
            <w:proofErr w:type="spellEnd"/>
            <w:r w:rsidRPr="00BE6E2C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63DD5" w14:textId="3B8CC1FE" w:rsidR="00BE6E2C" w:rsidRPr="00BE6E2C" w:rsidRDefault="00197B8C" w:rsidP="00197B8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</w:t>
            </w:r>
            <w:r w:rsidR="00BE6E2C" w:rsidRPr="00BE6E2C">
              <w:rPr>
                <w:color w:val="000000"/>
                <w:sz w:val="18"/>
                <w:szCs w:val="18"/>
              </w:rPr>
              <w:t xml:space="preserve">1,00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EC934" w14:textId="77777777" w:rsidR="00BE6E2C" w:rsidRPr="00BE6E2C" w:rsidRDefault="00BE6E2C" w:rsidP="006C0E8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 xml:space="preserve">           -   zł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9ABE7" w14:textId="77777777" w:rsidR="00BE6E2C" w:rsidRPr="00BE6E2C" w:rsidRDefault="00BE6E2C" w:rsidP="006C0E8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 xml:space="preserve">               -   zł </w:t>
            </w:r>
          </w:p>
        </w:tc>
      </w:tr>
      <w:tr w:rsidR="00BE6E2C" w:rsidRPr="00BE6E2C" w14:paraId="7DFD532A" w14:textId="77777777" w:rsidTr="00647881">
        <w:trPr>
          <w:trHeight w:val="73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8DE87" w14:textId="77777777" w:rsidR="00BE6E2C" w:rsidRPr="00BE6E2C" w:rsidRDefault="00BE6E2C" w:rsidP="006C0E88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>1a.2.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DBA22" w14:textId="79466B17" w:rsidR="00BE6E2C" w:rsidRPr="00BE6E2C" w:rsidRDefault="00BE6E2C" w:rsidP="006C0E8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 xml:space="preserve">Metryczne </w:t>
            </w:r>
            <w:proofErr w:type="spellStart"/>
            <w:r w:rsidRPr="00BE6E2C">
              <w:rPr>
                <w:color w:val="000000"/>
                <w:sz w:val="18"/>
                <w:szCs w:val="18"/>
              </w:rPr>
              <w:t>ortofotoplany</w:t>
            </w:r>
            <w:proofErr w:type="spellEnd"/>
            <w:r w:rsidRPr="00BE6E2C">
              <w:rPr>
                <w:color w:val="000000"/>
                <w:sz w:val="18"/>
                <w:szCs w:val="18"/>
              </w:rPr>
              <w:t xml:space="preserve"> w charakterystycznych rzutach i przekrojach (oraz elewacjach) zapisane do formatu </w:t>
            </w:r>
            <w:proofErr w:type="spellStart"/>
            <w:r w:rsidRPr="00BE6E2C">
              <w:rPr>
                <w:color w:val="000000"/>
                <w:sz w:val="18"/>
                <w:szCs w:val="18"/>
              </w:rPr>
              <w:t>dwg</w:t>
            </w:r>
            <w:proofErr w:type="spellEnd"/>
            <w:r w:rsidRPr="00BE6E2C">
              <w:rPr>
                <w:color w:val="000000"/>
                <w:sz w:val="18"/>
                <w:szCs w:val="18"/>
              </w:rPr>
              <w:t xml:space="preserve"> oraz oddzielnego pliku jpg </w:t>
            </w:r>
            <w:r w:rsidR="00100641">
              <w:rPr>
                <w:color w:val="000000"/>
                <w:sz w:val="18"/>
                <w:szCs w:val="18"/>
              </w:rPr>
              <w:t>i</w:t>
            </w:r>
            <w:r w:rsidRPr="00BE6E2C">
              <w:rPr>
                <w:color w:val="000000"/>
                <w:sz w:val="18"/>
                <w:szCs w:val="18"/>
              </w:rPr>
              <w:t xml:space="preserve"> pdf.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A8311" w14:textId="77777777" w:rsidR="00BE6E2C" w:rsidRPr="00BE6E2C" w:rsidRDefault="00BE6E2C" w:rsidP="006C0E8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 w:rsidRPr="00BE6E2C">
              <w:rPr>
                <w:color w:val="000000"/>
                <w:sz w:val="18"/>
                <w:szCs w:val="18"/>
              </w:rPr>
              <w:t>kpl</w:t>
            </w:r>
            <w:proofErr w:type="spellEnd"/>
            <w:r w:rsidRPr="00BE6E2C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2FF6B" w14:textId="4572BAA1" w:rsidR="00BE6E2C" w:rsidRPr="00BE6E2C" w:rsidRDefault="00197B8C" w:rsidP="006C0E8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</w:t>
            </w:r>
            <w:r w:rsidR="00BE6E2C" w:rsidRPr="00BE6E2C">
              <w:rPr>
                <w:color w:val="000000"/>
                <w:sz w:val="18"/>
                <w:szCs w:val="18"/>
              </w:rPr>
              <w:t xml:space="preserve">   1,00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D4FFC" w14:textId="77777777" w:rsidR="00BE6E2C" w:rsidRPr="00BE6E2C" w:rsidRDefault="00BE6E2C" w:rsidP="006C0E8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 xml:space="preserve">           -   zł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26584" w14:textId="77777777" w:rsidR="00BE6E2C" w:rsidRPr="00BE6E2C" w:rsidRDefault="00BE6E2C" w:rsidP="006C0E8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 xml:space="preserve">               -   zł </w:t>
            </w:r>
          </w:p>
        </w:tc>
      </w:tr>
      <w:tr w:rsidR="00BE6E2C" w:rsidRPr="00BE6E2C" w14:paraId="0B1A17F4" w14:textId="77777777" w:rsidTr="00647881">
        <w:trPr>
          <w:trHeight w:val="49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C66C5" w14:textId="77777777" w:rsidR="00BE6E2C" w:rsidRPr="00BE6E2C" w:rsidRDefault="00BE6E2C" w:rsidP="006C0E88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>1a.3.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F7ECA" w14:textId="77777777" w:rsidR="00BE6E2C" w:rsidRPr="00BE6E2C" w:rsidRDefault="00BE6E2C" w:rsidP="006C0E8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>Model inspekcyjny całego terenu (metoda fotogrametrii cyfrowej)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FE287" w14:textId="77777777" w:rsidR="00BE6E2C" w:rsidRPr="00BE6E2C" w:rsidRDefault="00BE6E2C" w:rsidP="006C0E8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 w:rsidRPr="00BE6E2C">
              <w:rPr>
                <w:color w:val="000000"/>
                <w:sz w:val="18"/>
                <w:szCs w:val="18"/>
              </w:rPr>
              <w:t>kpl</w:t>
            </w:r>
            <w:proofErr w:type="spellEnd"/>
            <w:r w:rsidRPr="00BE6E2C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21209" w14:textId="3CF0B812" w:rsidR="00BE6E2C" w:rsidRPr="00BE6E2C" w:rsidRDefault="00197B8C" w:rsidP="006C0E8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BE6E2C" w:rsidRPr="00BE6E2C">
              <w:rPr>
                <w:color w:val="000000"/>
                <w:sz w:val="18"/>
                <w:szCs w:val="18"/>
              </w:rPr>
              <w:t xml:space="preserve">     1,00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AB791" w14:textId="77777777" w:rsidR="00BE6E2C" w:rsidRPr="00BE6E2C" w:rsidRDefault="00BE6E2C" w:rsidP="006C0E8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 xml:space="preserve">           -   zł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0F66B" w14:textId="77777777" w:rsidR="00BE6E2C" w:rsidRPr="00BE6E2C" w:rsidRDefault="00BE6E2C" w:rsidP="006C0E8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 xml:space="preserve">               -   zł </w:t>
            </w:r>
          </w:p>
        </w:tc>
      </w:tr>
      <w:tr w:rsidR="00BE6E2C" w:rsidRPr="00BE6E2C" w14:paraId="42D71883" w14:textId="77777777" w:rsidTr="00647881">
        <w:trPr>
          <w:trHeight w:val="49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59E25" w14:textId="77777777" w:rsidR="00BE6E2C" w:rsidRPr="00BE6E2C" w:rsidRDefault="00BE6E2C" w:rsidP="006C0E88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>1a.4.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0B540" w14:textId="77777777" w:rsidR="00BE6E2C" w:rsidRPr="00BE6E2C" w:rsidRDefault="00BE6E2C" w:rsidP="006C0E8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>Model BIM (skala dokładności LOD 300) - model testowy do zatwierdzenia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640DA" w14:textId="77777777" w:rsidR="00BE6E2C" w:rsidRPr="00BE6E2C" w:rsidRDefault="00BE6E2C" w:rsidP="006C0E8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 w:rsidRPr="00BE6E2C">
              <w:rPr>
                <w:color w:val="000000"/>
                <w:sz w:val="18"/>
                <w:szCs w:val="18"/>
              </w:rPr>
              <w:t>kpl</w:t>
            </w:r>
            <w:proofErr w:type="spellEnd"/>
            <w:r w:rsidRPr="00BE6E2C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2CBA1" w14:textId="6D4CA8D3" w:rsidR="00BE6E2C" w:rsidRPr="00BE6E2C" w:rsidRDefault="00197B8C" w:rsidP="006C0E8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</w:t>
            </w:r>
            <w:r w:rsidR="00BE6E2C" w:rsidRPr="00BE6E2C">
              <w:rPr>
                <w:color w:val="000000"/>
                <w:sz w:val="18"/>
                <w:szCs w:val="18"/>
              </w:rPr>
              <w:t xml:space="preserve">   1,00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AB0A3" w14:textId="77777777" w:rsidR="00BE6E2C" w:rsidRPr="00BE6E2C" w:rsidRDefault="00BE6E2C" w:rsidP="006C0E8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 xml:space="preserve">           -   zł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72C30" w14:textId="77777777" w:rsidR="00BE6E2C" w:rsidRPr="00BE6E2C" w:rsidRDefault="00BE6E2C" w:rsidP="006C0E8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 xml:space="preserve">               -   zł </w:t>
            </w:r>
          </w:p>
        </w:tc>
      </w:tr>
      <w:tr w:rsidR="00BE6E2C" w:rsidRPr="00BE6E2C" w14:paraId="184715D8" w14:textId="77777777" w:rsidTr="00647881">
        <w:trPr>
          <w:trHeight w:val="73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422B8" w14:textId="77777777" w:rsidR="00BE6E2C" w:rsidRPr="00BE6E2C" w:rsidRDefault="00BE6E2C" w:rsidP="006C0E88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>1a.5.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4D178" w14:textId="77777777" w:rsidR="00BE6E2C" w:rsidRPr="00BE6E2C" w:rsidRDefault="00BE6E2C" w:rsidP="006C0E8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 xml:space="preserve">Zwymiarowana dokumentacja inwentaryzacyjna 2D we wszystkich charakterystycznych rzutach, przekrojach, elewacjach, a także detalach w skali 1:50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4E69F" w14:textId="77777777" w:rsidR="00BE6E2C" w:rsidRPr="00BE6E2C" w:rsidRDefault="00BE6E2C" w:rsidP="006C0E8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 w:rsidRPr="00BE6E2C">
              <w:rPr>
                <w:color w:val="000000"/>
                <w:sz w:val="18"/>
                <w:szCs w:val="18"/>
              </w:rPr>
              <w:t>kpl</w:t>
            </w:r>
            <w:proofErr w:type="spellEnd"/>
            <w:r w:rsidRPr="00BE6E2C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04FAE" w14:textId="2A36BBB5" w:rsidR="00BE6E2C" w:rsidRPr="00BE6E2C" w:rsidRDefault="00BE6E2C" w:rsidP="006C0E8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 xml:space="preserve">      1,00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DB209" w14:textId="77777777" w:rsidR="00BE6E2C" w:rsidRPr="00BE6E2C" w:rsidRDefault="00BE6E2C" w:rsidP="006C0E8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 xml:space="preserve">           -   zł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3C55B" w14:textId="77777777" w:rsidR="00BE6E2C" w:rsidRPr="00BE6E2C" w:rsidRDefault="00BE6E2C" w:rsidP="006C0E8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 xml:space="preserve">               -   zł </w:t>
            </w:r>
          </w:p>
        </w:tc>
      </w:tr>
      <w:tr w:rsidR="00BE6E2C" w:rsidRPr="00BE6E2C" w14:paraId="05B99047" w14:textId="77777777" w:rsidTr="00647881">
        <w:trPr>
          <w:trHeight w:val="73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DB484" w14:textId="77777777" w:rsidR="00BE6E2C" w:rsidRPr="00BE6E2C" w:rsidRDefault="00BE6E2C" w:rsidP="006C0E88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>1a.6.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31CDE" w14:textId="2FF9070C" w:rsidR="00BE6E2C" w:rsidRPr="00BE6E2C" w:rsidRDefault="00BE6E2C" w:rsidP="006C0E8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>Utworzenie kompletnej dokumentacji wraz z opisem techniczny</w:t>
            </w:r>
            <w:r w:rsidR="00100641">
              <w:rPr>
                <w:color w:val="000000"/>
                <w:sz w:val="18"/>
                <w:szCs w:val="18"/>
              </w:rPr>
              <w:t>m</w:t>
            </w:r>
            <w:r w:rsidRPr="00BE6E2C">
              <w:rPr>
                <w:color w:val="000000"/>
                <w:sz w:val="18"/>
                <w:szCs w:val="18"/>
              </w:rPr>
              <w:t xml:space="preserve"> w wersji papierowej oraz elektronicznej – 3 egz.;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766A8" w14:textId="77777777" w:rsidR="00BE6E2C" w:rsidRPr="00BE6E2C" w:rsidRDefault="00BE6E2C" w:rsidP="006C0E8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 w:rsidRPr="00BE6E2C">
              <w:rPr>
                <w:color w:val="000000"/>
                <w:sz w:val="18"/>
                <w:szCs w:val="18"/>
              </w:rPr>
              <w:t>kpl</w:t>
            </w:r>
            <w:proofErr w:type="spellEnd"/>
            <w:r w:rsidRPr="00BE6E2C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A3E76" w14:textId="0A38D518" w:rsidR="00BE6E2C" w:rsidRPr="00BE6E2C" w:rsidRDefault="00197B8C" w:rsidP="006C0E8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</w:t>
            </w:r>
            <w:r w:rsidR="00BE6E2C" w:rsidRPr="00BE6E2C">
              <w:rPr>
                <w:color w:val="000000"/>
                <w:sz w:val="18"/>
                <w:szCs w:val="18"/>
              </w:rPr>
              <w:t xml:space="preserve">   1,00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AD90F" w14:textId="77777777" w:rsidR="00BE6E2C" w:rsidRPr="00BE6E2C" w:rsidRDefault="00BE6E2C" w:rsidP="006C0E8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 xml:space="preserve">           -   zł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5E406" w14:textId="77777777" w:rsidR="00BE6E2C" w:rsidRPr="00BE6E2C" w:rsidRDefault="00BE6E2C" w:rsidP="006C0E8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 xml:space="preserve">               -   zł </w:t>
            </w:r>
          </w:p>
        </w:tc>
      </w:tr>
      <w:tr w:rsidR="00BE6E2C" w:rsidRPr="00BE6E2C" w14:paraId="3D4716A9" w14:textId="77777777" w:rsidTr="00647881">
        <w:trPr>
          <w:trHeight w:val="288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09BF5" w14:textId="77777777" w:rsidR="00BE6E2C" w:rsidRPr="00BE6E2C" w:rsidRDefault="00BE6E2C" w:rsidP="006C0E88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>1a.7.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BC744" w14:textId="77777777" w:rsidR="00BE6E2C" w:rsidRPr="00BE6E2C" w:rsidRDefault="00BE6E2C" w:rsidP="006C0E8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>Odtworzenie osnowy geodezyjnej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85D90" w14:textId="77777777" w:rsidR="00BE6E2C" w:rsidRPr="00BE6E2C" w:rsidRDefault="00BE6E2C" w:rsidP="006C0E8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 w:rsidRPr="00BE6E2C">
              <w:rPr>
                <w:color w:val="000000"/>
                <w:sz w:val="18"/>
                <w:szCs w:val="18"/>
              </w:rPr>
              <w:t>kpl</w:t>
            </w:r>
            <w:proofErr w:type="spellEnd"/>
            <w:r w:rsidRPr="00BE6E2C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A1955" w14:textId="2C9481E5" w:rsidR="00BE6E2C" w:rsidRPr="00BE6E2C" w:rsidRDefault="00197B8C" w:rsidP="006C0E8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</w:t>
            </w:r>
            <w:r w:rsidR="00BE6E2C" w:rsidRPr="00BE6E2C">
              <w:rPr>
                <w:color w:val="000000"/>
                <w:sz w:val="18"/>
                <w:szCs w:val="18"/>
              </w:rPr>
              <w:t xml:space="preserve">   1,00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A9850" w14:textId="77777777" w:rsidR="00BE6E2C" w:rsidRPr="00BE6E2C" w:rsidRDefault="00BE6E2C" w:rsidP="006C0E8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 xml:space="preserve">           -   zł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20502" w14:textId="77777777" w:rsidR="00BE6E2C" w:rsidRPr="00BE6E2C" w:rsidRDefault="00BE6E2C" w:rsidP="006C0E8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 xml:space="preserve">               -   zł </w:t>
            </w:r>
          </w:p>
        </w:tc>
      </w:tr>
      <w:tr w:rsidR="00BE6E2C" w:rsidRPr="00BE6E2C" w14:paraId="77118E63" w14:textId="77777777" w:rsidTr="00647881">
        <w:trPr>
          <w:trHeight w:val="288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B3D31AD" w14:textId="77777777" w:rsidR="00BE6E2C" w:rsidRPr="00BE6E2C" w:rsidRDefault="00BE6E2C" w:rsidP="006C0E88">
            <w:pPr>
              <w:spacing w:after="0" w:line="240" w:lineRule="auto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E6E2C">
              <w:rPr>
                <w:b/>
                <w:bCs/>
                <w:color w:val="000000"/>
                <w:sz w:val="18"/>
                <w:szCs w:val="18"/>
              </w:rPr>
              <w:t>1b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5A7A359" w14:textId="77777777" w:rsidR="00BE6E2C" w:rsidRPr="00BE6E2C" w:rsidRDefault="00BE6E2C" w:rsidP="006C0E88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BE6E2C">
              <w:rPr>
                <w:b/>
                <w:bCs/>
                <w:color w:val="000000"/>
                <w:sz w:val="18"/>
                <w:szCs w:val="18"/>
              </w:rPr>
              <w:t>Skanowanie 3D z opisem - hale IV, V, VI, VII, VII, IX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B325D95" w14:textId="77777777" w:rsidR="00BE6E2C" w:rsidRPr="00BE6E2C" w:rsidRDefault="00BE6E2C" w:rsidP="006C0E8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63CE536" w14:textId="77777777" w:rsidR="00BE6E2C" w:rsidRPr="00BE6E2C" w:rsidRDefault="00BE6E2C" w:rsidP="006C0E8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932186B" w14:textId="77777777" w:rsidR="00BE6E2C" w:rsidRPr="00BE6E2C" w:rsidRDefault="00BE6E2C" w:rsidP="006C0E8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1DF8582" w14:textId="77777777" w:rsidR="00BE6E2C" w:rsidRPr="00BE6E2C" w:rsidRDefault="00BE6E2C" w:rsidP="006C0E8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E6E2C" w:rsidRPr="00BE6E2C" w14:paraId="4FBE3EDB" w14:textId="77777777" w:rsidTr="00647881">
        <w:trPr>
          <w:trHeight w:val="97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054B7" w14:textId="77777777" w:rsidR="00BE6E2C" w:rsidRPr="00BE6E2C" w:rsidRDefault="00BE6E2C" w:rsidP="006C0E88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>1b.1.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EDED9" w14:textId="5CA3A98D" w:rsidR="00BE6E2C" w:rsidRPr="00BE6E2C" w:rsidRDefault="00BE6E2C" w:rsidP="006C0E8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 xml:space="preserve">Chmura punktów (format e57 i </w:t>
            </w:r>
            <w:proofErr w:type="spellStart"/>
            <w:r w:rsidRPr="00BE6E2C">
              <w:rPr>
                <w:color w:val="000000"/>
                <w:sz w:val="18"/>
                <w:szCs w:val="18"/>
              </w:rPr>
              <w:t>xyz</w:t>
            </w:r>
            <w:proofErr w:type="spellEnd"/>
            <w:r w:rsidRPr="00BE6E2C">
              <w:rPr>
                <w:color w:val="000000"/>
                <w:sz w:val="18"/>
                <w:szCs w:val="18"/>
              </w:rPr>
              <w:t xml:space="preserve">; siatka dł. </w:t>
            </w:r>
            <w:r w:rsidR="00100641">
              <w:rPr>
                <w:color w:val="000000"/>
                <w:sz w:val="18"/>
                <w:szCs w:val="18"/>
              </w:rPr>
              <w:t xml:space="preserve">Boku </w:t>
            </w:r>
            <w:r w:rsidRPr="00BE6E2C">
              <w:rPr>
                <w:color w:val="000000"/>
                <w:sz w:val="18"/>
                <w:szCs w:val="18"/>
              </w:rPr>
              <w:t xml:space="preserve">max 10 m; dokładność 2 mm oraz 10 mm; chmury zestawione w pliku </w:t>
            </w:r>
            <w:proofErr w:type="spellStart"/>
            <w:r w:rsidRPr="00BE6E2C">
              <w:rPr>
                <w:color w:val="000000"/>
                <w:sz w:val="18"/>
                <w:szCs w:val="18"/>
              </w:rPr>
              <w:t>ArchiCADa</w:t>
            </w:r>
            <w:proofErr w:type="spellEnd"/>
            <w:r w:rsidRPr="00BE6E2C">
              <w:rPr>
                <w:color w:val="000000"/>
                <w:sz w:val="18"/>
                <w:szCs w:val="18"/>
              </w:rPr>
              <w:t xml:space="preserve"> w układzie współrzędnych dowiązanym do lokalnej osnowy </w:t>
            </w:r>
            <w:proofErr w:type="gramStart"/>
            <w:r w:rsidRPr="00BE6E2C">
              <w:rPr>
                <w:color w:val="000000"/>
                <w:sz w:val="18"/>
                <w:szCs w:val="18"/>
              </w:rPr>
              <w:t>geodezyjnej )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81A1B" w14:textId="77777777" w:rsidR="00BE6E2C" w:rsidRPr="00BE6E2C" w:rsidRDefault="00BE6E2C" w:rsidP="006C0E8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 w:rsidRPr="00BE6E2C">
              <w:rPr>
                <w:color w:val="000000"/>
                <w:sz w:val="18"/>
                <w:szCs w:val="18"/>
              </w:rPr>
              <w:t>kpl</w:t>
            </w:r>
            <w:proofErr w:type="spellEnd"/>
            <w:r w:rsidRPr="00BE6E2C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E273E" w14:textId="24D8909E" w:rsidR="00BE6E2C" w:rsidRPr="00BE6E2C" w:rsidRDefault="00197B8C" w:rsidP="006C0E8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  <w:r w:rsidR="00BE6E2C" w:rsidRPr="00BE6E2C">
              <w:rPr>
                <w:color w:val="000000"/>
                <w:sz w:val="18"/>
                <w:szCs w:val="18"/>
              </w:rPr>
              <w:t xml:space="preserve">    1,00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46085" w14:textId="77777777" w:rsidR="00BE6E2C" w:rsidRPr="00BE6E2C" w:rsidRDefault="00BE6E2C" w:rsidP="006C0E8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 xml:space="preserve">           -   zł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7B6D7" w14:textId="77777777" w:rsidR="00BE6E2C" w:rsidRPr="00BE6E2C" w:rsidRDefault="00BE6E2C" w:rsidP="006C0E8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 xml:space="preserve">               -   zł </w:t>
            </w:r>
          </w:p>
        </w:tc>
      </w:tr>
      <w:tr w:rsidR="00BE6E2C" w:rsidRPr="00BE6E2C" w14:paraId="1FAEB644" w14:textId="77777777" w:rsidTr="00647881">
        <w:trPr>
          <w:trHeight w:val="73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E2F00" w14:textId="77777777" w:rsidR="00BE6E2C" w:rsidRPr="00BE6E2C" w:rsidRDefault="00BE6E2C" w:rsidP="006C0E88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>1b.2.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DEBDE" w14:textId="71390C90" w:rsidR="00BE6E2C" w:rsidRPr="00BE6E2C" w:rsidRDefault="00BE6E2C" w:rsidP="006C0E8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 xml:space="preserve">Metryczne </w:t>
            </w:r>
            <w:proofErr w:type="spellStart"/>
            <w:r w:rsidRPr="00BE6E2C">
              <w:rPr>
                <w:color w:val="000000"/>
                <w:sz w:val="18"/>
                <w:szCs w:val="18"/>
              </w:rPr>
              <w:t>ortofotoplany</w:t>
            </w:r>
            <w:proofErr w:type="spellEnd"/>
            <w:r w:rsidRPr="00BE6E2C">
              <w:rPr>
                <w:color w:val="000000"/>
                <w:sz w:val="18"/>
                <w:szCs w:val="18"/>
              </w:rPr>
              <w:t xml:space="preserve"> w charakterystycznych rzutach i przekrojach (oraz elewacjach) zapisane do formatu </w:t>
            </w:r>
            <w:proofErr w:type="spellStart"/>
            <w:r w:rsidRPr="00BE6E2C">
              <w:rPr>
                <w:color w:val="000000"/>
                <w:sz w:val="18"/>
                <w:szCs w:val="18"/>
              </w:rPr>
              <w:t>dwg</w:t>
            </w:r>
            <w:proofErr w:type="spellEnd"/>
            <w:r w:rsidRPr="00BE6E2C">
              <w:rPr>
                <w:color w:val="000000"/>
                <w:sz w:val="18"/>
                <w:szCs w:val="18"/>
              </w:rPr>
              <w:t xml:space="preserve"> oraz oddzielnego pliku jpg </w:t>
            </w:r>
            <w:r w:rsidR="00100641">
              <w:rPr>
                <w:color w:val="000000"/>
                <w:sz w:val="18"/>
                <w:szCs w:val="18"/>
              </w:rPr>
              <w:t>i</w:t>
            </w:r>
            <w:r w:rsidRPr="00BE6E2C">
              <w:rPr>
                <w:color w:val="000000"/>
                <w:sz w:val="18"/>
                <w:szCs w:val="18"/>
              </w:rPr>
              <w:t xml:space="preserve"> pdf.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E6775" w14:textId="77777777" w:rsidR="00BE6E2C" w:rsidRPr="00BE6E2C" w:rsidRDefault="00BE6E2C" w:rsidP="006C0E8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 w:rsidRPr="00BE6E2C">
              <w:rPr>
                <w:color w:val="000000"/>
                <w:sz w:val="18"/>
                <w:szCs w:val="18"/>
              </w:rPr>
              <w:t>kpl</w:t>
            </w:r>
            <w:proofErr w:type="spellEnd"/>
            <w:r w:rsidRPr="00BE6E2C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3DC1B" w14:textId="1E1577A1" w:rsidR="00BE6E2C" w:rsidRPr="00BE6E2C" w:rsidRDefault="00197B8C" w:rsidP="006C0E8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</w:t>
            </w:r>
            <w:r w:rsidR="00BE6E2C" w:rsidRPr="00BE6E2C">
              <w:rPr>
                <w:color w:val="000000"/>
                <w:sz w:val="18"/>
                <w:szCs w:val="18"/>
              </w:rPr>
              <w:t xml:space="preserve">1,00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FC12A" w14:textId="77777777" w:rsidR="00BE6E2C" w:rsidRPr="00BE6E2C" w:rsidRDefault="00BE6E2C" w:rsidP="006C0E8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 xml:space="preserve">           -   zł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23B6D" w14:textId="77777777" w:rsidR="00BE6E2C" w:rsidRPr="00BE6E2C" w:rsidRDefault="00BE6E2C" w:rsidP="006C0E8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 xml:space="preserve">               -   zł </w:t>
            </w:r>
          </w:p>
        </w:tc>
      </w:tr>
      <w:tr w:rsidR="00BE6E2C" w:rsidRPr="00BE6E2C" w14:paraId="752646BA" w14:textId="77777777" w:rsidTr="00647881">
        <w:trPr>
          <w:trHeight w:val="288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31750" w14:textId="77777777" w:rsidR="00BE6E2C" w:rsidRPr="00BE6E2C" w:rsidRDefault="00BE6E2C" w:rsidP="006C0E88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>1b.3.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20BEB" w14:textId="77777777" w:rsidR="00BE6E2C" w:rsidRPr="00BE6E2C" w:rsidRDefault="00BE6E2C" w:rsidP="006C0E8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>Model inspekcyjny całego terenu (metoda fotogrametrii cyfrowej)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FDE29" w14:textId="77777777" w:rsidR="00BE6E2C" w:rsidRPr="00BE6E2C" w:rsidRDefault="00BE6E2C" w:rsidP="006C0E8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 w:rsidRPr="00BE6E2C">
              <w:rPr>
                <w:color w:val="000000"/>
                <w:sz w:val="18"/>
                <w:szCs w:val="18"/>
              </w:rPr>
              <w:t>kpl</w:t>
            </w:r>
            <w:proofErr w:type="spellEnd"/>
            <w:r w:rsidRPr="00BE6E2C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A8FAF" w14:textId="642596AF" w:rsidR="00BE6E2C" w:rsidRPr="00BE6E2C" w:rsidRDefault="00197B8C" w:rsidP="006C0E8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</w:t>
            </w:r>
            <w:r w:rsidR="00BE6E2C" w:rsidRPr="00BE6E2C">
              <w:rPr>
                <w:color w:val="000000"/>
                <w:sz w:val="18"/>
                <w:szCs w:val="18"/>
              </w:rPr>
              <w:t xml:space="preserve">  1,00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6ED51" w14:textId="77777777" w:rsidR="00BE6E2C" w:rsidRPr="00BE6E2C" w:rsidRDefault="00BE6E2C" w:rsidP="006C0E8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 xml:space="preserve">           -   zł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AED80" w14:textId="77777777" w:rsidR="00BE6E2C" w:rsidRPr="00BE6E2C" w:rsidRDefault="00BE6E2C" w:rsidP="006C0E8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 xml:space="preserve">               -   zł </w:t>
            </w:r>
          </w:p>
        </w:tc>
      </w:tr>
      <w:tr w:rsidR="00BE6E2C" w:rsidRPr="00BE6E2C" w14:paraId="6CD4D5D1" w14:textId="77777777" w:rsidTr="00647881">
        <w:trPr>
          <w:trHeight w:val="288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437BE" w14:textId="77777777" w:rsidR="00BE6E2C" w:rsidRPr="00BE6E2C" w:rsidRDefault="00BE6E2C" w:rsidP="006C0E88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>1b.4.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B5CB2" w14:textId="77777777" w:rsidR="00BE6E2C" w:rsidRPr="00BE6E2C" w:rsidRDefault="00BE6E2C" w:rsidP="006C0E8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>Model BIM (skala dokładności LOD 300) - model testowy do zatwierdzenia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00F59" w14:textId="77777777" w:rsidR="00BE6E2C" w:rsidRPr="00BE6E2C" w:rsidRDefault="00BE6E2C" w:rsidP="006C0E8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 w:rsidRPr="00BE6E2C">
              <w:rPr>
                <w:color w:val="000000"/>
                <w:sz w:val="18"/>
                <w:szCs w:val="18"/>
              </w:rPr>
              <w:t>kpl</w:t>
            </w:r>
            <w:proofErr w:type="spellEnd"/>
            <w:r w:rsidRPr="00BE6E2C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9BEBE" w14:textId="2EDCCBE0" w:rsidR="00BE6E2C" w:rsidRPr="00BE6E2C" w:rsidRDefault="00197B8C" w:rsidP="006C0E8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  <w:r w:rsidR="00BE6E2C" w:rsidRPr="00BE6E2C">
              <w:rPr>
                <w:color w:val="000000"/>
                <w:sz w:val="18"/>
                <w:szCs w:val="18"/>
              </w:rPr>
              <w:t xml:space="preserve">    1,00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77111" w14:textId="77777777" w:rsidR="00BE6E2C" w:rsidRPr="00BE6E2C" w:rsidRDefault="00BE6E2C" w:rsidP="006C0E8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 xml:space="preserve">           -   zł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95E56" w14:textId="77777777" w:rsidR="00BE6E2C" w:rsidRPr="00BE6E2C" w:rsidRDefault="00BE6E2C" w:rsidP="006C0E8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 xml:space="preserve">               -   zł </w:t>
            </w:r>
          </w:p>
        </w:tc>
      </w:tr>
      <w:tr w:rsidR="00BE6E2C" w:rsidRPr="00BE6E2C" w14:paraId="4389FCA5" w14:textId="77777777" w:rsidTr="00647881">
        <w:trPr>
          <w:trHeight w:val="73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BA531" w14:textId="77777777" w:rsidR="00BE6E2C" w:rsidRPr="00BE6E2C" w:rsidRDefault="00BE6E2C" w:rsidP="006C0E88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>1b.5.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D22CB" w14:textId="77777777" w:rsidR="00BE6E2C" w:rsidRPr="00BE6E2C" w:rsidRDefault="00BE6E2C" w:rsidP="006C0E8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 xml:space="preserve">Zwymiarowana dokumentacja inwentaryzacyjna 2D we wszystkich charakterystycznych rzutach, przekrojach, elewacjach, a także detalach w skali 1:50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C7EFE" w14:textId="77777777" w:rsidR="00BE6E2C" w:rsidRPr="00BE6E2C" w:rsidRDefault="00BE6E2C" w:rsidP="006C0E8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 w:rsidRPr="00BE6E2C">
              <w:rPr>
                <w:color w:val="000000"/>
                <w:sz w:val="18"/>
                <w:szCs w:val="18"/>
              </w:rPr>
              <w:t>kpl</w:t>
            </w:r>
            <w:proofErr w:type="spellEnd"/>
            <w:r w:rsidRPr="00BE6E2C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0A76B" w14:textId="2AEF24A4" w:rsidR="00BE6E2C" w:rsidRPr="00BE6E2C" w:rsidRDefault="00197B8C" w:rsidP="006C0E8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BE6E2C" w:rsidRPr="00BE6E2C">
              <w:rPr>
                <w:color w:val="000000"/>
                <w:sz w:val="18"/>
                <w:szCs w:val="18"/>
              </w:rPr>
              <w:t xml:space="preserve">     1,00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3A936" w14:textId="77777777" w:rsidR="00BE6E2C" w:rsidRPr="00BE6E2C" w:rsidRDefault="00BE6E2C" w:rsidP="006C0E8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 xml:space="preserve">           -   zł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F4153" w14:textId="77777777" w:rsidR="00BE6E2C" w:rsidRPr="00BE6E2C" w:rsidRDefault="00BE6E2C" w:rsidP="006C0E8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 xml:space="preserve">               -   zł </w:t>
            </w:r>
          </w:p>
        </w:tc>
      </w:tr>
      <w:tr w:rsidR="00BE6E2C" w:rsidRPr="00BE6E2C" w14:paraId="5F870938" w14:textId="77777777" w:rsidTr="00647881">
        <w:trPr>
          <w:trHeight w:val="49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E2A93" w14:textId="77777777" w:rsidR="00BE6E2C" w:rsidRPr="00BE6E2C" w:rsidRDefault="00BE6E2C" w:rsidP="006C0E88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>1b.6.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3FAB4" w14:textId="77777777" w:rsidR="00BE6E2C" w:rsidRPr="00BE6E2C" w:rsidRDefault="00BE6E2C" w:rsidP="006C0E8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>Utworzenie kompletnej dokumentacji wraz z opisem techniczny w wersji papierowej oraz elektronicznej – 3 egz.;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5B929" w14:textId="77777777" w:rsidR="00BE6E2C" w:rsidRPr="00BE6E2C" w:rsidRDefault="00BE6E2C" w:rsidP="006C0E8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 w:rsidRPr="00BE6E2C">
              <w:rPr>
                <w:color w:val="000000"/>
                <w:sz w:val="18"/>
                <w:szCs w:val="18"/>
              </w:rPr>
              <w:t>kpl</w:t>
            </w:r>
            <w:proofErr w:type="spellEnd"/>
            <w:r w:rsidRPr="00BE6E2C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D37C7" w14:textId="51FC6FD2" w:rsidR="00BE6E2C" w:rsidRPr="00BE6E2C" w:rsidRDefault="00197B8C" w:rsidP="006C0E8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</w:t>
            </w:r>
            <w:r w:rsidR="00BE6E2C" w:rsidRPr="00BE6E2C">
              <w:rPr>
                <w:color w:val="000000"/>
                <w:sz w:val="18"/>
                <w:szCs w:val="18"/>
              </w:rPr>
              <w:t xml:space="preserve">1,00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1BDFC" w14:textId="77777777" w:rsidR="00BE6E2C" w:rsidRPr="00BE6E2C" w:rsidRDefault="00BE6E2C" w:rsidP="006C0E8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 xml:space="preserve">           -   zł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24D95" w14:textId="77777777" w:rsidR="00BE6E2C" w:rsidRPr="00BE6E2C" w:rsidRDefault="00BE6E2C" w:rsidP="006C0E8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 xml:space="preserve">               -   zł </w:t>
            </w:r>
          </w:p>
        </w:tc>
      </w:tr>
      <w:tr w:rsidR="00647881" w:rsidRPr="00BE6E2C" w14:paraId="47C2F17F" w14:textId="77777777" w:rsidTr="00647881">
        <w:trPr>
          <w:trHeight w:val="49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36F1D" w14:textId="2CD1104F" w:rsidR="00647881" w:rsidRPr="00BE6E2C" w:rsidRDefault="00647881" w:rsidP="00647881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BE6E2C">
              <w:rPr>
                <w:b/>
                <w:bCs/>
                <w:color w:val="000000"/>
                <w:sz w:val="18"/>
                <w:szCs w:val="18"/>
              </w:rPr>
              <w:t>1c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A8DB0" w14:textId="3015746B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b/>
                <w:bCs/>
                <w:color w:val="000000"/>
                <w:sz w:val="18"/>
                <w:szCs w:val="18"/>
              </w:rPr>
              <w:t xml:space="preserve">Skanowanie 3D z opisem </w:t>
            </w:r>
            <w:r>
              <w:rPr>
                <w:b/>
                <w:bCs/>
                <w:color w:val="000000"/>
                <w:sz w:val="18"/>
                <w:szCs w:val="18"/>
              </w:rPr>
              <w:t>–</w:t>
            </w:r>
            <w:r w:rsidRPr="00BE6E2C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budynek nr 4 - </w:t>
            </w:r>
            <w:r w:rsidRPr="002557FC">
              <w:rPr>
                <w:b/>
                <w:bCs/>
                <w:color w:val="000000"/>
                <w:sz w:val="18"/>
                <w:szCs w:val="18"/>
              </w:rPr>
              <w:t>warsztat naprawczy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A9732" w14:textId="164BBE84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70F1D" w14:textId="72D87E21" w:rsidR="00647881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B9CFB" w14:textId="766BB052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23408" w14:textId="1C582F34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47881" w:rsidRPr="00BE6E2C" w14:paraId="2D8D986D" w14:textId="77777777" w:rsidTr="00647881">
        <w:trPr>
          <w:trHeight w:val="49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40FFB" w14:textId="7E17A9A4" w:rsidR="00647881" w:rsidRPr="00BE6E2C" w:rsidRDefault="00647881" w:rsidP="00647881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>1c.1.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5C6CF" w14:textId="6CD3EAEB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 xml:space="preserve">Chmura punktów (format e57 i </w:t>
            </w:r>
            <w:proofErr w:type="spellStart"/>
            <w:r w:rsidRPr="00BE6E2C">
              <w:rPr>
                <w:color w:val="000000"/>
                <w:sz w:val="18"/>
                <w:szCs w:val="18"/>
              </w:rPr>
              <w:t>xyz</w:t>
            </w:r>
            <w:proofErr w:type="spellEnd"/>
            <w:r w:rsidRPr="00BE6E2C">
              <w:rPr>
                <w:color w:val="000000"/>
                <w:sz w:val="18"/>
                <w:szCs w:val="18"/>
              </w:rPr>
              <w:t xml:space="preserve">; siatka dł. </w:t>
            </w:r>
            <w:r>
              <w:rPr>
                <w:color w:val="000000"/>
                <w:sz w:val="18"/>
                <w:szCs w:val="18"/>
              </w:rPr>
              <w:t xml:space="preserve">Boku </w:t>
            </w:r>
            <w:r w:rsidRPr="00BE6E2C">
              <w:rPr>
                <w:color w:val="000000"/>
                <w:sz w:val="18"/>
                <w:szCs w:val="18"/>
              </w:rPr>
              <w:t xml:space="preserve">max 10 m; dokładność 2 mm oraz 10 mm; chmury zestawione w pliku </w:t>
            </w:r>
            <w:proofErr w:type="spellStart"/>
            <w:r w:rsidRPr="00BE6E2C">
              <w:rPr>
                <w:color w:val="000000"/>
                <w:sz w:val="18"/>
                <w:szCs w:val="18"/>
              </w:rPr>
              <w:t>ArchiCADa</w:t>
            </w:r>
            <w:proofErr w:type="spellEnd"/>
            <w:r w:rsidRPr="00BE6E2C">
              <w:rPr>
                <w:color w:val="000000"/>
                <w:sz w:val="18"/>
                <w:szCs w:val="18"/>
              </w:rPr>
              <w:t xml:space="preserve"> w układzie współrzędnych dowiązanym do lokalnej osnowy </w:t>
            </w:r>
            <w:proofErr w:type="gramStart"/>
            <w:r w:rsidRPr="00BE6E2C">
              <w:rPr>
                <w:color w:val="000000"/>
                <w:sz w:val="18"/>
                <w:szCs w:val="18"/>
              </w:rPr>
              <w:t>geodezyjnej )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8B6A2" w14:textId="18E81A68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 w:rsidRPr="00BE6E2C">
              <w:rPr>
                <w:color w:val="000000"/>
                <w:sz w:val="18"/>
                <w:szCs w:val="18"/>
              </w:rPr>
              <w:t>kpl</w:t>
            </w:r>
            <w:proofErr w:type="spellEnd"/>
            <w:r w:rsidRPr="00BE6E2C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350F9" w14:textId="1B49C3F4" w:rsidR="00647881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  <w:r w:rsidRPr="00BE6E2C">
              <w:rPr>
                <w:color w:val="000000"/>
                <w:sz w:val="18"/>
                <w:szCs w:val="18"/>
              </w:rPr>
              <w:t xml:space="preserve">    1,00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63E7E" w14:textId="77EF15A5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 xml:space="preserve">           -   zł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8400A" w14:textId="2A1E4903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 xml:space="preserve">               -   zł </w:t>
            </w:r>
          </w:p>
        </w:tc>
      </w:tr>
      <w:tr w:rsidR="00647881" w:rsidRPr="00BE6E2C" w14:paraId="55E027FB" w14:textId="77777777" w:rsidTr="00647881">
        <w:trPr>
          <w:trHeight w:val="49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59F4E" w14:textId="66E3CB7C" w:rsidR="00647881" w:rsidRPr="00BE6E2C" w:rsidRDefault="00647881" w:rsidP="00647881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>1c.2.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D4E86" w14:textId="4C023441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 xml:space="preserve">Metryczne </w:t>
            </w:r>
            <w:proofErr w:type="spellStart"/>
            <w:r w:rsidRPr="00BE6E2C">
              <w:rPr>
                <w:color w:val="000000"/>
                <w:sz w:val="18"/>
                <w:szCs w:val="18"/>
              </w:rPr>
              <w:t>ortofotoplany</w:t>
            </w:r>
            <w:proofErr w:type="spellEnd"/>
            <w:r w:rsidRPr="00BE6E2C">
              <w:rPr>
                <w:color w:val="000000"/>
                <w:sz w:val="18"/>
                <w:szCs w:val="18"/>
              </w:rPr>
              <w:t xml:space="preserve"> w charakterystycznych rzutach i przekrojach (oraz elewacjach) zapisane do formatu </w:t>
            </w:r>
            <w:proofErr w:type="spellStart"/>
            <w:r w:rsidRPr="00BE6E2C">
              <w:rPr>
                <w:color w:val="000000"/>
                <w:sz w:val="18"/>
                <w:szCs w:val="18"/>
              </w:rPr>
              <w:t>dwg</w:t>
            </w:r>
            <w:proofErr w:type="spellEnd"/>
            <w:r w:rsidRPr="00BE6E2C">
              <w:rPr>
                <w:color w:val="000000"/>
                <w:sz w:val="18"/>
                <w:szCs w:val="18"/>
              </w:rPr>
              <w:t xml:space="preserve"> oraz oddzielnego pliku jpg </w:t>
            </w:r>
            <w:r>
              <w:rPr>
                <w:color w:val="000000"/>
                <w:sz w:val="18"/>
                <w:szCs w:val="18"/>
              </w:rPr>
              <w:t>i</w:t>
            </w:r>
            <w:r w:rsidRPr="00BE6E2C">
              <w:rPr>
                <w:color w:val="000000"/>
                <w:sz w:val="18"/>
                <w:szCs w:val="18"/>
              </w:rPr>
              <w:t xml:space="preserve"> pdf.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A46B1" w14:textId="0B9B8426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 w:rsidRPr="00BE6E2C">
              <w:rPr>
                <w:color w:val="000000"/>
                <w:sz w:val="18"/>
                <w:szCs w:val="18"/>
              </w:rPr>
              <w:t>kpl</w:t>
            </w:r>
            <w:proofErr w:type="spellEnd"/>
            <w:r w:rsidRPr="00BE6E2C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6D03D" w14:textId="682953CF" w:rsidR="00647881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</w:t>
            </w:r>
            <w:r w:rsidRPr="00BE6E2C">
              <w:rPr>
                <w:color w:val="000000"/>
                <w:sz w:val="18"/>
                <w:szCs w:val="18"/>
              </w:rPr>
              <w:t xml:space="preserve">  1,00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F8921" w14:textId="14811A46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 xml:space="preserve">           -   zł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C9013" w14:textId="37D99C63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 xml:space="preserve">               -   zł </w:t>
            </w:r>
          </w:p>
        </w:tc>
      </w:tr>
      <w:tr w:rsidR="00647881" w:rsidRPr="00BE6E2C" w14:paraId="171D34C5" w14:textId="77777777" w:rsidTr="00647881">
        <w:trPr>
          <w:trHeight w:val="49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746D0" w14:textId="32515B35" w:rsidR="00647881" w:rsidRPr="00BE6E2C" w:rsidRDefault="00647881" w:rsidP="00647881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>1c.3.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47F17" w14:textId="7624C08A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>Model inspekcyjny całego terenu (metoda fotogrametrii cyfrowej)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C73EA" w14:textId="7AFB687D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 w:rsidRPr="00BE6E2C">
              <w:rPr>
                <w:color w:val="000000"/>
                <w:sz w:val="18"/>
                <w:szCs w:val="18"/>
              </w:rPr>
              <w:t>kpl</w:t>
            </w:r>
            <w:proofErr w:type="spellEnd"/>
            <w:r w:rsidRPr="00BE6E2C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7BAB0" w14:textId="19E47514" w:rsidR="00647881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</w:t>
            </w:r>
            <w:r w:rsidRPr="00BE6E2C">
              <w:rPr>
                <w:color w:val="000000"/>
                <w:sz w:val="18"/>
                <w:szCs w:val="18"/>
              </w:rPr>
              <w:t xml:space="preserve">  1,00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1D43F" w14:textId="6C6C48DE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 xml:space="preserve">           -   zł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8345B" w14:textId="11346D3B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 xml:space="preserve">               -   zł </w:t>
            </w:r>
          </w:p>
        </w:tc>
      </w:tr>
      <w:tr w:rsidR="00647881" w:rsidRPr="00BE6E2C" w14:paraId="7BEE4783" w14:textId="77777777" w:rsidTr="00647881">
        <w:trPr>
          <w:trHeight w:val="49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E8D1F" w14:textId="234F1839" w:rsidR="00647881" w:rsidRPr="00BE6E2C" w:rsidRDefault="00647881" w:rsidP="00647881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>1c.4.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8C330" w14:textId="2C61077E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>Model BIM (skala dokładności LOD 300) - model testowy do zatwierdzenia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4FBFB" w14:textId="21693CE0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 w:rsidRPr="00BE6E2C">
              <w:rPr>
                <w:color w:val="000000"/>
                <w:sz w:val="18"/>
                <w:szCs w:val="18"/>
              </w:rPr>
              <w:t>kpl</w:t>
            </w:r>
            <w:proofErr w:type="spellEnd"/>
            <w:r w:rsidRPr="00BE6E2C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3831C" w14:textId="5D511785" w:rsidR="00647881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</w:t>
            </w:r>
            <w:r w:rsidRPr="00BE6E2C">
              <w:rPr>
                <w:color w:val="000000"/>
                <w:sz w:val="18"/>
                <w:szCs w:val="18"/>
              </w:rPr>
              <w:t xml:space="preserve">  1,00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9821F" w14:textId="0B00215C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 xml:space="preserve">           -   zł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1AB87" w14:textId="1F0C8A4F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 xml:space="preserve">               -   zł </w:t>
            </w:r>
          </w:p>
        </w:tc>
      </w:tr>
      <w:tr w:rsidR="00647881" w:rsidRPr="00BE6E2C" w14:paraId="662F3E90" w14:textId="77777777" w:rsidTr="00647881">
        <w:trPr>
          <w:trHeight w:val="49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E1566" w14:textId="3F22C1E8" w:rsidR="00647881" w:rsidRPr="00BE6E2C" w:rsidRDefault="00647881" w:rsidP="00647881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lastRenderedPageBreak/>
              <w:t>1c.5.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7CDDC" w14:textId="3375A684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 xml:space="preserve">Zwymiarowana dokumentacja inwentaryzacyjna 2D we wszystkich charakterystycznych rzutach, przekrojach, elewacjach, a także detalach w skali 1:50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148AA" w14:textId="4381E980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 w:rsidRPr="00BE6E2C">
              <w:rPr>
                <w:color w:val="000000"/>
                <w:sz w:val="18"/>
                <w:szCs w:val="18"/>
              </w:rPr>
              <w:t>kpl</w:t>
            </w:r>
            <w:proofErr w:type="spellEnd"/>
            <w:r w:rsidRPr="00BE6E2C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D7022" w14:textId="69E79B47" w:rsidR="00647881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</w:t>
            </w:r>
            <w:r w:rsidRPr="00BE6E2C">
              <w:rPr>
                <w:color w:val="000000"/>
                <w:sz w:val="18"/>
                <w:szCs w:val="18"/>
              </w:rPr>
              <w:t xml:space="preserve">1,00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3A20B" w14:textId="753CF371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 xml:space="preserve">           -   zł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C43BB" w14:textId="3E543188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 xml:space="preserve">               -   zł </w:t>
            </w:r>
          </w:p>
        </w:tc>
      </w:tr>
      <w:tr w:rsidR="00647881" w:rsidRPr="00BE6E2C" w14:paraId="535B6F8A" w14:textId="77777777" w:rsidTr="00647881">
        <w:trPr>
          <w:trHeight w:val="49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00E27" w14:textId="3EFD156F" w:rsidR="00647881" w:rsidRPr="00BE6E2C" w:rsidRDefault="00647881" w:rsidP="00647881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>1c.6.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BC0F6" w14:textId="0E2C13CD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>Utworzenie kompletnej dokumentacji wraz z opisem techniczny w wersji papierowej oraz elektronicznej – 3 egz.;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6928D" w14:textId="4C005618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 w:rsidRPr="00BE6E2C">
              <w:rPr>
                <w:color w:val="000000"/>
                <w:sz w:val="18"/>
                <w:szCs w:val="18"/>
              </w:rPr>
              <w:t>kpl</w:t>
            </w:r>
            <w:proofErr w:type="spellEnd"/>
            <w:r w:rsidRPr="00BE6E2C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12EBA" w14:textId="43F3C085" w:rsidR="00647881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BE6E2C">
              <w:rPr>
                <w:color w:val="000000"/>
                <w:sz w:val="18"/>
                <w:szCs w:val="18"/>
              </w:rPr>
              <w:t xml:space="preserve">     1,00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A40A8" w14:textId="792D7412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 xml:space="preserve">           -   zł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F3184" w14:textId="5FCADADC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 xml:space="preserve">               -   zł </w:t>
            </w:r>
          </w:p>
        </w:tc>
      </w:tr>
      <w:tr w:rsidR="00647881" w:rsidRPr="00BE6E2C" w14:paraId="0E4A9110" w14:textId="77777777" w:rsidTr="00647881">
        <w:trPr>
          <w:trHeight w:val="288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A799D1B" w14:textId="1ECD7B98" w:rsidR="00647881" w:rsidRPr="00BE6E2C" w:rsidRDefault="00647881" w:rsidP="00647881">
            <w:pPr>
              <w:spacing w:after="0" w:line="240" w:lineRule="auto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E6E2C">
              <w:rPr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b/>
                <w:bCs/>
                <w:color w:val="000000"/>
                <w:sz w:val="18"/>
                <w:szCs w:val="18"/>
              </w:rPr>
              <w:t>d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68D0701" w14:textId="6A48B98D" w:rsidR="00647881" w:rsidRPr="00BE6E2C" w:rsidRDefault="00647881" w:rsidP="00647881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BE6E2C">
              <w:rPr>
                <w:b/>
                <w:bCs/>
                <w:color w:val="000000"/>
                <w:sz w:val="18"/>
                <w:szCs w:val="18"/>
              </w:rPr>
              <w:t>Skanowanie 3D z opisem - pozostałe obiekty budowlane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B525DF1" w14:textId="2DEA1561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1EAE9AD" w14:textId="0DB59F4E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C1366E4" w14:textId="0FD8C728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F5F18E3" w14:textId="2C7CE63C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47881" w:rsidRPr="00BE6E2C" w14:paraId="29274B30" w14:textId="77777777" w:rsidTr="00647881">
        <w:trPr>
          <w:trHeight w:val="97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BC90F" w14:textId="4C0B4664" w:rsidR="00647881" w:rsidRPr="00BE6E2C" w:rsidRDefault="00647881" w:rsidP="00647881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d</w:t>
            </w:r>
            <w:r w:rsidRPr="00BE6E2C">
              <w:rPr>
                <w:color w:val="000000"/>
                <w:sz w:val="18"/>
                <w:szCs w:val="18"/>
              </w:rPr>
              <w:t>.1.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D31C6" w14:textId="44340204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 xml:space="preserve">Chmura punktów (format e57 i </w:t>
            </w:r>
            <w:proofErr w:type="spellStart"/>
            <w:r w:rsidRPr="00BE6E2C">
              <w:rPr>
                <w:color w:val="000000"/>
                <w:sz w:val="18"/>
                <w:szCs w:val="18"/>
              </w:rPr>
              <w:t>xyz</w:t>
            </w:r>
            <w:proofErr w:type="spellEnd"/>
            <w:r w:rsidRPr="00BE6E2C">
              <w:rPr>
                <w:color w:val="000000"/>
                <w:sz w:val="18"/>
                <w:szCs w:val="18"/>
              </w:rPr>
              <w:t xml:space="preserve">; siatka dł. </w:t>
            </w:r>
            <w:r>
              <w:rPr>
                <w:color w:val="000000"/>
                <w:sz w:val="18"/>
                <w:szCs w:val="18"/>
              </w:rPr>
              <w:t xml:space="preserve">Boku </w:t>
            </w:r>
            <w:r w:rsidRPr="00BE6E2C">
              <w:rPr>
                <w:color w:val="000000"/>
                <w:sz w:val="18"/>
                <w:szCs w:val="18"/>
              </w:rPr>
              <w:t xml:space="preserve">max 10 m; dokładność 2 mm oraz 10 mm; chmury zestawione w pliku </w:t>
            </w:r>
            <w:proofErr w:type="spellStart"/>
            <w:r w:rsidRPr="00BE6E2C">
              <w:rPr>
                <w:color w:val="000000"/>
                <w:sz w:val="18"/>
                <w:szCs w:val="18"/>
              </w:rPr>
              <w:t>ArchiCADa</w:t>
            </w:r>
            <w:proofErr w:type="spellEnd"/>
            <w:r w:rsidRPr="00BE6E2C">
              <w:rPr>
                <w:color w:val="000000"/>
                <w:sz w:val="18"/>
                <w:szCs w:val="18"/>
              </w:rPr>
              <w:t xml:space="preserve"> w układzie współrzędnych dowiązanym do lokalnej osnowy </w:t>
            </w:r>
            <w:proofErr w:type="gramStart"/>
            <w:r w:rsidRPr="00BE6E2C">
              <w:rPr>
                <w:color w:val="000000"/>
                <w:sz w:val="18"/>
                <w:szCs w:val="18"/>
              </w:rPr>
              <w:t>geodezyjnej )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B2CEF" w14:textId="5C31A0E0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 w:rsidRPr="00BE6E2C">
              <w:rPr>
                <w:color w:val="000000"/>
                <w:sz w:val="18"/>
                <w:szCs w:val="18"/>
              </w:rPr>
              <w:t>kpl</w:t>
            </w:r>
            <w:proofErr w:type="spellEnd"/>
            <w:r w:rsidRPr="00BE6E2C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7828C" w14:textId="490F3EEE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  <w:r w:rsidRPr="00BE6E2C">
              <w:rPr>
                <w:color w:val="000000"/>
                <w:sz w:val="18"/>
                <w:szCs w:val="18"/>
              </w:rPr>
              <w:t xml:space="preserve">    1,00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817C5" w14:textId="1113665E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 xml:space="preserve">           -   zł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48B0D" w14:textId="45FEFB9A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 xml:space="preserve">               -   zł </w:t>
            </w:r>
          </w:p>
        </w:tc>
      </w:tr>
      <w:tr w:rsidR="00647881" w:rsidRPr="00BE6E2C" w14:paraId="3B2C6F9A" w14:textId="77777777" w:rsidTr="00647881">
        <w:trPr>
          <w:trHeight w:val="73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C45A1" w14:textId="679851CD" w:rsidR="00647881" w:rsidRPr="00BE6E2C" w:rsidRDefault="00647881" w:rsidP="00647881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d</w:t>
            </w:r>
            <w:r w:rsidRPr="00BE6E2C">
              <w:rPr>
                <w:color w:val="000000"/>
                <w:sz w:val="18"/>
                <w:szCs w:val="18"/>
              </w:rPr>
              <w:t>.2.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81F7C" w14:textId="2D2A5EE2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 xml:space="preserve">Metryczne </w:t>
            </w:r>
            <w:proofErr w:type="spellStart"/>
            <w:r w:rsidRPr="00BE6E2C">
              <w:rPr>
                <w:color w:val="000000"/>
                <w:sz w:val="18"/>
                <w:szCs w:val="18"/>
              </w:rPr>
              <w:t>ortofotoplany</w:t>
            </w:r>
            <w:proofErr w:type="spellEnd"/>
            <w:r w:rsidRPr="00BE6E2C">
              <w:rPr>
                <w:color w:val="000000"/>
                <w:sz w:val="18"/>
                <w:szCs w:val="18"/>
              </w:rPr>
              <w:t xml:space="preserve"> w charakterystycznych rzutach i przekrojach (oraz elewacjach) zapisane do formatu </w:t>
            </w:r>
            <w:proofErr w:type="spellStart"/>
            <w:r w:rsidRPr="00BE6E2C">
              <w:rPr>
                <w:color w:val="000000"/>
                <w:sz w:val="18"/>
                <w:szCs w:val="18"/>
              </w:rPr>
              <w:t>dwg</w:t>
            </w:r>
            <w:proofErr w:type="spellEnd"/>
            <w:r w:rsidRPr="00BE6E2C">
              <w:rPr>
                <w:color w:val="000000"/>
                <w:sz w:val="18"/>
                <w:szCs w:val="18"/>
              </w:rPr>
              <w:t xml:space="preserve"> oraz oddzielnego pliku jpg </w:t>
            </w:r>
            <w:r>
              <w:rPr>
                <w:color w:val="000000"/>
                <w:sz w:val="18"/>
                <w:szCs w:val="18"/>
              </w:rPr>
              <w:t>i</w:t>
            </w:r>
            <w:r w:rsidRPr="00BE6E2C">
              <w:rPr>
                <w:color w:val="000000"/>
                <w:sz w:val="18"/>
                <w:szCs w:val="18"/>
              </w:rPr>
              <w:t xml:space="preserve"> pdf.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CA466" w14:textId="4711D9D9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 w:rsidRPr="00BE6E2C">
              <w:rPr>
                <w:color w:val="000000"/>
                <w:sz w:val="18"/>
                <w:szCs w:val="18"/>
              </w:rPr>
              <w:t>kpl</w:t>
            </w:r>
            <w:proofErr w:type="spellEnd"/>
            <w:r w:rsidRPr="00BE6E2C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BBA6B" w14:textId="1755649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</w:t>
            </w:r>
            <w:r w:rsidRPr="00BE6E2C">
              <w:rPr>
                <w:color w:val="000000"/>
                <w:sz w:val="18"/>
                <w:szCs w:val="18"/>
              </w:rPr>
              <w:t xml:space="preserve">  1,00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B5AC9" w14:textId="31267572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 xml:space="preserve">           -   zł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6A889" w14:textId="2A12212C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 xml:space="preserve">               -   zł </w:t>
            </w:r>
          </w:p>
        </w:tc>
      </w:tr>
      <w:tr w:rsidR="00647881" w:rsidRPr="00BE6E2C" w14:paraId="28121C0E" w14:textId="77777777" w:rsidTr="00647881">
        <w:trPr>
          <w:trHeight w:val="288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24D00" w14:textId="59871FC1" w:rsidR="00647881" w:rsidRPr="00BE6E2C" w:rsidRDefault="00647881" w:rsidP="00647881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d</w:t>
            </w:r>
            <w:r w:rsidRPr="00BE6E2C">
              <w:rPr>
                <w:color w:val="000000"/>
                <w:sz w:val="18"/>
                <w:szCs w:val="18"/>
              </w:rPr>
              <w:t>.3.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0BB9C" w14:textId="4F1D23B1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>Model inspekcyjny całego terenu (metoda fotogrametrii cyfrowej)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A3BDF" w14:textId="109677E3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 w:rsidRPr="00BE6E2C">
              <w:rPr>
                <w:color w:val="000000"/>
                <w:sz w:val="18"/>
                <w:szCs w:val="18"/>
              </w:rPr>
              <w:t>kpl</w:t>
            </w:r>
            <w:proofErr w:type="spellEnd"/>
            <w:r w:rsidRPr="00BE6E2C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79895" w14:textId="523777DB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</w:t>
            </w:r>
            <w:r w:rsidRPr="00BE6E2C">
              <w:rPr>
                <w:color w:val="000000"/>
                <w:sz w:val="18"/>
                <w:szCs w:val="18"/>
              </w:rPr>
              <w:t xml:space="preserve">  1,00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532F1" w14:textId="0D0F16A0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 xml:space="preserve">           -   zł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024D7" w14:textId="36F047FB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 xml:space="preserve">               -   zł </w:t>
            </w:r>
          </w:p>
        </w:tc>
      </w:tr>
      <w:tr w:rsidR="00647881" w:rsidRPr="00BE6E2C" w14:paraId="440DCE68" w14:textId="77777777" w:rsidTr="00647881">
        <w:trPr>
          <w:trHeight w:val="288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B17A8" w14:textId="2FDA19BD" w:rsidR="00647881" w:rsidRPr="00BE6E2C" w:rsidRDefault="00647881" w:rsidP="00647881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d</w:t>
            </w:r>
            <w:r w:rsidRPr="00BE6E2C">
              <w:rPr>
                <w:color w:val="000000"/>
                <w:sz w:val="18"/>
                <w:szCs w:val="18"/>
              </w:rPr>
              <w:t>.4.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76850" w14:textId="22701F16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>Model BIM (skala dokładności LOD 300) - model testowy do zatwierdzenia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9AE90" w14:textId="424380CD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 w:rsidRPr="00BE6E2C">
              <w:rPr>
                <w:color w:val="000000"/>
                <w:sz w:val="18"/>
                <w:szCs w:val="18"/>
              </w:rPr>
              <w:t>kpl</w:t>
            </w:r>
            <w:proofErr w:type="spellEnd"/>
            <w:r w:rsidRPr="00BE6E2C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A9A90" w14:textId="4BE4F215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</w:t>
            </w:r>
            <w:r w:rsidRPr="00BE6E2C">
              <w:rPr>
                <w:color w:val="000000"/>
                <w:sz w:val="18"/>
                <w:szCs w:val="18"/>
              </w:rPr>
              <w:t xml:space="preserve">  1,00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84E65" w14:textId="7B73AF6B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 xml:space="preserve">           -   zł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4487D" w14:textId="28D16F7B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 xml:space="preserve">               -   zł </w:t>
            </w:r>
          </w:p>
        </w:tc>
      </w:tr>
      <w:tr w:rsidR="00647881" w:rsidRPr="00BE6E2C" w14:paraId="19926C52" w14:textId="77777777" w:rsidTr="00647881">
        <w:trPr>
          <w:trHeight w:val="73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4544E" w14:textId="5D1A2D58" w:rsidR="00647881" w:rsidRPr="00BE6E2C" w:rsidRDefault="00647881" w:rsidP="00647881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d</w:t>
            </w:r>
            <w:r w:rsidRPr="00BE6E2C">
              <w:rPr>
                <w:color w:val="000000"/>
                <w:sz w:val="18"/>
                <w:szCs w:val="18"/>
              </w:rPr>
              <w:t>.5.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31D17" w14:textId="793C0FEC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 xml:space="preserve">Zwymiarowana dokumentacja inwentaryzacyjna 2D we wszystkich charakterystycznych rzutach, przekrojach, elewacjach, a także detalach w skali 1:50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FAC48" w14:textId="635AE708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 w:rsidRPr="00BE6E2C">
              <w:rPr>
                <w:color w:val="000000"/>
                <w:sz w:val="18"/>
                <w:szCs w:val="18"/>
              </w:rPr>
              <w:t>kpl</w:t>
            </w:r>
            <w:proofErr w:type="spellEnd"/>
            <w:r w:rsidRPr="00BE6E2C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13772" w14:textId="7F603040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</w:t>
            </w:r>
            <w:r w:rsidRPr="00BE6E2C">
              <w:rPr>
                <w:color w:val="000000"/>
                <w:sz w:val="18"/>
                <w:szCs w:val="18"/>
              </w:rPr>
              <w:t xml:space="preserve">1,00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90E4C" w14:textId="2214A5ED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 xml:space="preserve">           -   zł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63314" w14:textId="43FEC5B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 xml:space="preserve">               -   zł </w:t>
            </w:r>
          </w:p>
        </w:tc>
      </w:tr>
      <w:tr w:rsidR="00647881" w:rsidRPr="00BE6E2C" w14:paraId="4D61CF4A" w14:textId="77777777" w:rsidTr="00647881">
        <w:trPr>
          <w:trHeight w:val="49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24867" w14:textId="504A5FF6" w:rsidR="00647881" w:rsidRPr="00BE6E2C" w:rsidRDefault="00647881" w:rsidP="00647881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d</w:t>
            </w:r>
            <w:r w:rsidRPr="00BE6E2C">
              <w:rPr>
                <w:color w:val="000000"/>
                <w:sz w:val="18"/>
                <w:szCs w:val="18"/>
              </w:rPr>
              <w:t>.6.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05D40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>Utworzenie kompletnej dokumentacji wraz z opisem techniczny w wersji papierowej oraz elektronicznej – 3 egz.;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6452E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 w:rsidRPr="00BE6E2C">
              <w:rPr>
                <w:color w:val="000000"/>
                <w:sz w:val="18"/>
                <w:szCs w:val="18"/>
              </w:rPr>
              <w:t>kpl</w:t>
            </w:r>
            <w:proofErr w:type="spellEnd"/>
            <w:r w:rsidRPr="00BE6E2C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8C2F7" w14:textId="5BD28F8F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BE6E2C">
              <w:rPr>
                <w:color w:val="000000"/>
                <w:sz w:val="18"/>
                <w:szCs w:val="18"/>
              </w:rPr>
              <w:t xml:space="preserve">     1,00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C3B9F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 xml:space="preserve">           -   zł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81DF3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 xml:space="preserve">               -   zł </w:t>
            </w:r>
          </w:p>
        </w:tc>
      </w:tr>
      <w:tr w:rsidR="00647881" w:rsidRPr="00BE6E2C" w14:paraId="3F08D9A3" w14:textId="77777777" w:rsidTr="00647881">
        <w:trPr>
          <w:trHeight w:val="288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C5A25D2" w14:textId="77777777" w:rsidR="00647881" w:rsidRPr="00BE6E2C" w:rsidRDefault="00647881" w:rsidP="00647881">
            <w:pPr>
              <w:spacing w:after="0" w:line="240" w:lineRule="auto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E6E2C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969BE41" w14:textId="77777777" w:rsidR="00647881" w:rsidRPr="00BE6E2C" w:rsidRDefault="00647881" w:rsidP="00647881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BE6E2C">
              <w:rPr>
                <w:b/>
                <w:bCs/>
                <w:color w:val="000000"/>
                <w:sz w:val="18"/>
                <w:szCs w:val="18"/>
              </w:rPr>
              <w:t>Wstępna ocena stanu technicznego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8B4C312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9AC3BE3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827611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F834A8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47881" w:rsidRPr="00BE6E2C" w14:paraId="032F469C" w14:textId="77777777" w:rsidTr="00647881">
        <w:trPr>
          <w:trHeight w:val="288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21C6E" w14:textId="77777777" w:rsidR="00647881" w:rsidRPr="00BE6E2C" w:rsidRDefault="00647881" w:rsidP="00647881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>2.1.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9761C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H</w:t>
            </w:r>
            <w:r w:rsidRPr="00BE6E2C">
              <w:rPr>
                <w:color w:val="000000"/>
                <w:sz w:val="18"/>
                <w:szCs w:val="18"/>
              </w:rPr>
              <w:t>ale  nr</w:t>
            </w:r>
            <w:proofErr w:type="gramEnd"/>
            <w:r w:rsidRPr="00BE6E2C">
              <w:rPr>
                <w:color w:val="000000"/>
                <w:sz w:val="18"/>
                <w:szCs w:val="18"/>
              </w:rPr>
              <w:t xml:space="preserve"> I, II, III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4FB52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 w:rsidRPr="00BE6E2C">
              <w:rPr>
                <w:color w:val="000000"/>
                <w:sz w:val="18"/>
                <w:szCs w:val="18"/>
              </w:rPr>
              <w:t>kpl</w:t>
            </w:r>
            <w:proofErr w:type="spellEnd"/>
            <w:r w:rsidRPr="00BE6E2C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A4909" w14:textId="7E27F40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</w:t>
            </w:r>
            <w:r w:rsidRPr="00BE6E2C">
              <w:rPr>
                <w:color w:val="000000"/>
                <w:sz w:val="18"/>
                <w:szCs w:val="18"/>
              </w:rPr>
              <w:t xml:space="preserve">  1,00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0CCB6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 xml:space="preserve">           -   zł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A586F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 xml:space="preserve">               -   zł </w:t>
            </w:r>
          </w:p>
        </w:tc>
      </w:tr>
      <w:tr w:rsidR="00647881" w:rsidRPr="00BE6E2C" w14:paraId="41A19017" w14:textId="77777777" w:rsidTr="00647881">
        <w:trPr>
          <w:trHeight w:val="288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48F8F" w14:textId="77777777" w:rsidR="00647881" w:rsidRPr="00BE6E2C" w:rsidRDefault="00647881" w:rsidP="00647881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>2.2.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44654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H</w:t>
            </w:r>
            <w:r w:rsidRPr="00BE6E2C">
              <w:rPr>
                <w:color w:val="000000"/>
                <w:sz w:val="18"/>
                <w:szCs w:val="18"/>
              </w:rPr>
              <w:t>ale  nr</w:t>
            </w:r>
            <w:proofErr w:type="gramEnd"/>
            <w:r w:rsidRPr="00BE6E2C">
              <w:rPr>
                <w:color w:val="000000"/>
                <w:sz w:val="18"/>
                <w:szCs w:val="18"/>
              </w:rPr>
              <w:t xml:space="preserve"> IV, V, VI, VII, VIII, IX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AEC24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 w:rsidRPr="00BE6E2C">
              <w:rPr>
                <w:color w:val="000000"/>
                <w:sz w:val="18"/>
                <w:szCs w:val="18"/>
              </w:rPr>
              <w:t>kpl</w:t>
            </w:r>
            <w:proofErr w:type="spellEnd"/>
            <w:r w:rsidRPr="00BE6E2C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20303" w14:textId="17FD23AC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</w:t>
            </w:r>
            <w:r w:rsidRPr="00BE6E2C">
              <w:rPr>
                <w:color w:val="000000"/>
                <w:sz w:val="18"/>
                <w:szCs w:val="18"/>
              </w:rPr>
              <w:t xml:space="preserve">  1,00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A4D14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 xml:space="preserve">           -   zł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BBA93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 xml:space="preserve">               -   zł </w:t>
            </w:r>
          </w:p>
        </w:tc>
      </w:tr>
      <w:tr w:rsidR="00647881" w:rsidRPr="00BE6E2C" w14:paraId="0B966180" w14:textId="77777777" w:rsidTr="00647881">
        <w:trPr>
          <w:trHeight w:val="288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19167" w14:textId="77777777" w:rsidR="00647881" w:rsidRPr="00BE6E2C" w:rsidRDefault="00647881" w:rsidP="00647881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>2.3.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40E76" w14:textId="505035C9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Budynek nr 4- </w:t>
            </w:r>
            <w:r w:rsidRPr="002557FC">
              <w:rPr>
                <w:color w:val="000000"/>
                <w:sz w:val="18"/>
                <w:szCs w:val="18"/>
              </w:rPr>
              <w:t>warsztat naprawczy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B8A07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 w:rsidRPr="00BE6E2C">
              <w:rPr>
                <w:color w:val="000000"/>
                <w:sz w:val="18"/>
                <w:szCs w:val="18"/>
              </w:rPr>
              <w:t>kpl</w:t>
            </w:r>
            <w:proofErr w:type="spellEnd"/>
            <w:r w:rsidRPr="00BE6E2C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AFB1E" w14:textId="304DADB8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</w:t>
            </w:r>
            <w:r w:rsidRPr="00BE6E2C">
              <w:rPr>
                <w:color w:val="000000"/>
                <w:sz w:val="18"/>
                <w:szCs w:val="18"/>
              </w:rPr>
              <w:t xml:space="preserve">  1,00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0A02B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 xml:space="preserve">           -   zł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D4540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 xml:space="preserve">               -   zł </w:t>
            </w:r>
          </w:p>
        </w:tc>
      </w:tr>
      <w:tr w:rsidR="00647881" w:rsidRPr="00BE6E2C" w14:paraId="5C914262" w14:textId="77777777" w:rsidTr="00647881">
        <w:trPr>
          <w:trHeight w:val="288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3EB99" w14:textId="4BBA1C01" w:rsidR="00647881" w:rsidRPr="00BE6E2C" w:rsidRDefault="00647881" w:rsidP="00647881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>2.</w:t>
            </w:r>
            <w:r>
              <w:rPr>
                <w:color w:val="000000"/>
                <w:sz w:val="18"/>
                <w:szCs w:val="18"/>
              </w:rPr>
              <w:t>4</w:t>
            </w:r>
            <w:r w:rsidRPr="00BE6E2C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23170" w14:textId="78566134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>Pozostałe obiekty budowlane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F5BE6" w14:textId="24DC06AC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 w:rsidRPr="00BE6E2C">
              <w:rPr>
                <w:color w:val="000000"/>
                <w:sz w:val="18"/>
                <w:szCs w:val="18"/>
              </w:rPr>
              <w:t>kpl</w:t>
            </w:r>
            <w:proofErr w:type="spellEnd"/>
            <w:r w:rsidRPr="00BE6E2C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5419A" w14:textId="27F8B4D9" w:rsidR="00647881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</w:t>
            </w:r>
            <w:r w:rsidRPr="00BE6E2C">
              <w:rPr>
                <w:color w:val="000000"/>
                <w:sz w:val="18"/>
                <w:szCs w:val="18"/>
              </w:rPr>
              <w:t xml:space="preserve">  1,00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26983" w14:textId="0B3EC3CC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 xml:space="preserve">           -   zł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6CC1C" w14:textId="01EA3038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 xml:space="preserve">               -   zł </w:t>
            </w:r>
          </w:p>
        </w:tc>
      </w:tr>
      <w:tr w:rsidR="00647881" w:rsidRPr="00BE6E2C" w14:paraId="725F8965" w14:textId="77777777" w:rsidTr="00647881">
        <w:trPr>
          <w:trHeight w:val="288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32721CA" w14:textId="77777777" w:rsidR="00647881" w:rsidRPr="00BE6E2C" w:rsidRDefault="00647881" w:rsidP="00647881">
            <w:pPr>
              <w:spacing w:after="0" w:line="240" w:lineRule="auto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E6E2C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F47F9A5" w14:textId="77777777" w:rsidR="00647881" w:rsidRPr="00BE6E2C" w:rsidRDefault="00647881" w:rsidP="00647881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BE6E2C">
              <w:rPr>
                <w:b/>
                <w:bCs/>
                <w:color w:val="000000"/>
                <w:sz w:val="18"/>
                <w:szCs w:val="18"/>
              </w:rPr>
              <w:t>Inwentaryzacja sieci podziemnych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740F40F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1DFE617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58ABB2C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63B7760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47881" w:rsidRPr="00BE6E2C" w14:paraId="0DBCD1FA" w14:textId="77777777" w:rsidTr="00647881">
        <w:trPr>
          <w:trHeight w:val="288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6DAA1" w14:textId="77777777" w:rsidR="00647881" w:rsidRPr="00BE6E2C" w:rsidRDefault="00647881" w:rsidP="00647881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>3.1.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E44E8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>Instalacja wodociągowa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639C4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 w:rsidRPr="00BE6E2C">
              <w:rPr>
                <w:color w:val="000000"/>
                <w:sz w:val="18"/>
                <w:szCs w:val="18"/>
              </w:rPr>
              <w:t>kpl</w:t>
            </w:r>
            <w:proofErr w:type="spellEnd"/>
            <w:r w:rsidRPr="00BE6E2C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30AF7" w14:textId="15FCED21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</w:t>
            </w:r>
            <w:r w:rsidRPr="00BE6E2C">
              <w:rPr>
                <w:color w:val="000000"/>
                <w:sz w:val="18"/>
                <w:szCs w:val="18"/>
              </w:rPr>
              <w:t xml:space="preserve">  1,00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87BD2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 xml:space="preserve">           -   zł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31C2D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 xml:space="preserve">               -   zł </w:t>
            </w:r>
          </w:p>
        </w:tc>
      </w:tr>
      <w:tr w:rsidR="00647881" w:rsidRPr="00BE6E2C" w14:paraId="71501F59" w14:textId="77777777" w:rsidTr="00647881">
        <w:trPr>
          <w:trHeight w:val="288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01F64" w14:textId="77777777" w:rsidR="00647881" w:rsidRPr="00BE6E2C" w:rsidRDefault="00647881" w:rsidP="00647881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>3.2.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10251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>Instalacja kanalizacji sanitarnej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29FBD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 w:rsidRPr="00BE6E2C">
              <w:rPr>
                <w:color w:val="000000"/>
                <w:sz w:val="18"/>
                <w:szCs w:val="18"/>
              </w:rPr>
              <w:t>kpl</w:t>
            </w:r>
            <w:proofErr w:type="spellEnd"/>
            <w:r w:rsidRPr="00BE6E2C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6E5FC" w14:textId="6848095C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</w:t>
            </w:r>
            <w:r w:rsidRPr="00BE6E2C">
              <w:rPr>
                <w:color w:val="000000"/>
                <w:sz w:val="18"/>
                <w:szCs w:val="18"/>
              </w:rPr>
              <w:t xml:space="preserve">1,00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1C398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 xml:space="preserve">           -   zł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99042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 xml:space="preserve">               -   zł </w:t>
            </w:r>
          </w:p>
        </w:tc>
      </w:tr>
      <w:tr w:rsidR="00647881" w:rsidRPr="00BE6E2C" w14:paraId="5798DE8E" w14:textId="77777777" w:rsidTr="00647881">
        <w:trPr>
          <w:trHeight w:val="288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F7E56" w14:textId="77777777" w:rsidR="00647881" w:rsidRPr="00BE6E2C" w:rsidRDefault="00647881" w:rsidP="00647881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>3.3.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E7D64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>Instalacja kanalizacji deszczowej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D1821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 w:rsidRPr="00BE6E2C">
              <w:rPr>
                <w:color w:val="000000"/>
                <w:sz w:val="18"/>
                <w:szCs w:val="18"/>
              </w:rPr>
              <w:t>kpl</w:t>
            </w:r>
            <w:proofErr w:type="spellEnd"/>
            <w:r w:rsidRPr="00BE6E2C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389AD" w14:textId="2EAEE969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</w:t>
            </w:r>
            <w:r w:rsidRPr="00BE6E2C">
              <w:rPr>
                <w:color w:val="000000"/>
                <w:sz w:val="18"/>
                <w:szCs w:val="18"/>
              </w:rPr>
              <w:t xml:space="preserve">  1,00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5639A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 xml:space="preserve">           -   zł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AD5CE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 xml:space="preserve">               -   zł </w:t>
            </w:r>
          </w:p>
        </w:tc>
      </w:tr>
      <w:tr w:rsidR="00647881" w:rsidRPr="00BE6E2C" w14:paraId="4F3DF38C" w14:textId="77777777" w:rsidTr="00647881">
        <w:trPr>
          <w:trHeight w:val="288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ED990" w14:textId="77777777" w:rsidR="00647881" w:rsidRPr="00BE6E2C" w:rsidRDefault="00647881" w:rsidP="00647881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>3.4.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D29FA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>Instalacja gazowa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02C4B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 w:rsidRPr="00BE6E2C">
              <w:rPr>
                <w:color w:val="000000"/>
                <w:sz w:val="18"/>
                <w:szCs w:val="18"/>
              </w:rPr>
              <w:t>kpl</w:t>
            </w:r>
            <w:proofErr w:type="spellEnd"/>
            <w:r w:rsidRPr="00BE6E2C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0163B" w14:textId="42829F1D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</w:t>
            </w:r>
            <w:r w:rsidRPr="00BE6E2C">
              <w:rPr>
                <w:color w:val="000000"/>
                <w:sz w:val="18"/>
                <w:szCs w:val="18"/>
              </w:rPr>
              <w:t xml:space="preserve">  1,00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1BF3C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 xml:space="preserve">           -   zł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2268D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 xml:space="preserve">               -   zł </w:t>
            </w:r>
          </w:p>
        </w:tc>
      </w:tr>
      <w:tr w:rsidR="00647881" w:rsidRPr="00BE6E2C" w14:paraId="38EF1B6D" w14:textId="77777777" w:rsidTr="00647881">
        <w:trPr>
          <w:trHeight w:val="288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5134F" w14:textId="77777777" w:rsidR="00647881" w:rsidRPr="00BE6E2C" w:rsidRDefault="00647881" w:rsidP="00647881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>3.5.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2822F" w14:textId="56A5C6C3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>Instalacja elektroene</w:t>
            </w:r>
            <w:r>
              <w:rPr>
                <w:color w:val="000000"/>
                <w:sz w:val="18"/>
                <w:szCs w:val="18"/>
              </w:rPr>
              <w:t>r</w:t>
            </w:r>
            <w:r w:rsidRPr="00BE6E2C">
              <w:rPr>
                <w:color w:val="000000"/>
                <w:sz w:val="18"/>
                <w:szCs w:val="18"/>
              </w:rPr>
              <w:t>getyczna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91FAA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 w:rsidRPr="00BE6E2C">
              <w:rPr>
                <w:color w:val="000000"/>
                <w:sz w:val="18"/>
                <w:szCs w:val="18"/>
              </w:rPr>
              <w:t>kpl</w:t>
            </w:r>
            <w:proofErr w:type="spellEnd"/>
            <w:r w:rsidRPr="00BE6E2C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08764" w14:textId="24628F96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</w:t>
            </w:r>
            <w:r w:rsidRPr="00BE6E2C">
              <w:rPr>
                <w:color w:val="000000"/>
                <w:sz w:val="18"/>
                <w:szCs w:val="18"/>
              </w:rPr>
              <w:t xml:space="preserve">   1,00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6B782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 xml:space="preserve">           -   zł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AC832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 xml:space="preserve">               -   zł </w:t>
            </w:r>
          </w:p>
        </w:tc>
      </w:tr>
      <w:tr w:rsidR="00647881" w:rsidRPr="00BE6E2C" w14:paraId="3B897680" w14:textId="77777777" w:rsidTr="00647881">
        <w:trPr>
          <w:trHeight w:val="288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C08C7" w14:textId="77777777" w:rsidR="00647881" w:rsidRPr="00BE6E2C" w:rsidRDefault="00647881" w:rsidP="00647881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>3.6.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98E84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>Instalacja teletechniczna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D17B9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 w:rsidRPr="00BE6E2C">
              <w:rPr>
                <w:color w:val="000000"/>
                <w:sz w:val="18"/>
                <w:szCs w:val="18"/>
              </w:rPr>
              <w:t>kpl</w:t>
            </w:r>
            <w:proofErr w:type="spellEnd"/>
            <w:r w:rsidRPr="00BE6E2C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3EFC5" w14:textId="3EA7AD8A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</w:t>
            </w:r>
            <w:r w:rsidRPr="00BE6E2C">
              <w:rPr>
                <w:color w:val="000000"/>
                <w:sz w:val="18"/>
                <w:szCs w:val="18"/>
              </w:rPr>
              <w:t xml:space="preserve">  1,00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2310E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 xml:space="preserve">           -   zł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0D3C7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 xml:space="preserve">               -   zł </w:t>
            </w:r>
          </w:p>
        </w:tc>
      </w:tr>
      <w:tr w:rsidR="00647881" w:rsidRPr="00BE6E2C" w14:paraId="03236156" w14:textId="77777777" w:rsidTr="00647881">
        <w:trPr>
          <w:trHeight w:val="288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3D40F" w14:textId="77777777" w:rsidR="00647881" w:rsidRPr="00BE6E2C" w:rsidRDefault="00647881" w:rsidP="00647881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>3.7.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B08D4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>Instalacja sprężonego powietrza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EB4DC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 w:rsidRPr="00BE6E2C">
              <w:rPr>
                <w:color w:val="000000"/>
                <w:sz w:val="18"/>
                <w:szCs w:val="18"/>
              </w:rPr>
              <w:t>kpl</w:t>
            </w:r>
            <w:proofErr w:type="spellEnd"/>
            <w:r w:rsidRPr="00BE6E2C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D41E6" w14:textId="57C864FF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</w:t>
            </w:r>
            <w:r w:rsidRPr="00BE6E2C">
              <w:rPr>
                <w:color w:val="000000"/>
                <w:sz w:val="18"/>
                <w:szCs w:val="18"/>
              </w:rPr>
              <w:t xml:space="preserve">   1,00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5F68F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 xml:space="preserve">           -   zł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0BC43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 xml:space="preserve">               -   zł </w:t>
            </w:r>
          </w:p>
        </w:tc>
      </w:tr>
      <w:tr w:rsidR="00647881" w:rsidRPr="00BE6E2C" w14:paraId="39744E8A" w14:textId="77777777" w:rsidTr="00647881">
        <w:trPr>
          <w:trHeight w:val="288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9D19E" w14:textId="77777777" w:rsidR="00647881" w:rsidRPr="00BE6E2C" w:rsidRDefault="00647881" w:rsidP="00647881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>3.8.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B8F24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>Rysunki 2D i 3D zinwentaryzowanych pozycji wraz z raportem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F227C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 w:rsidRPr="00BE6E2C">
              <w:rPr>
                <w:color w:val="000000"/>
                <w:sz w:val="18"/>
                <w:szCs w:val="18"/>
              </w:rPr>
              <w:t>kpl</w:t>
            </w:r>
            <w:proofErr w:type="spellEnd"/>
            <w:r w:rsidRPr="00BE6E2C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AB0AF" w14:textId="04423192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E27AD">
              <w:rPr>
                <w:color w:val="000000"/>
                <w:sz w:val="18"/>
                <w:szCs w:val="18"/>
              </w:rPr>
              <w:t xml:space="preserve">      1,00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907E9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 xml:space="preserve">           -   zł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1436B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 xml:space="preserve">               -   zł </w:t>
            </w:r>
          </w:p>
        </w:tc>
      </w:tr>
      <w:tr w:rsidR="00647881" w:rsidRPr="00BE6E2C" w14:paraId="609445D9" w14:textId="77777777" w:rsidTr="00647881">
        <w:trPr>
          <w:trHeight w:val="4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5E8D6" w14:textId="77777777" w:rsidR="00647881" w:rsidRPr="00BE6E2C" w:rsidRDefault="00647881" w:rsidP="00647881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>3.9.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23861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>Wykonawca uzyskania Mapę Zasadniczą z Powiatowego Ośrodka Dokumentacji Geodezyjnej i Kartograficznej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9A485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 w:rsidRPr="00BE6E2C">
              <w:rPr>
                <w:color w:val="000000"/>
                <w:sz w:val="18"/>
                <w:szCs w:val="18"/>
              </w:rPr>
              <w:t>kpl</w:t>
            </w:r>
            <w:proofErr w:type="spellEnd"/>
            <w:r w:rsidRPr="00BE6E2C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986DE" w14:textId="5BC58E08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E27AD">
              <w:rPr>
                <w:color w:val="000000"/>
                <w:sz w:val="18"/>
                <w:szCs w:val="18"/>
              </w:rPr>
              <w:t xml:space="preserve">      1,00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7B28F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 xml:space="preserve">           -   zł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A15D4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 xml:space="preserve">               -   zł </w:t>
            </w:r>
          </w:p>
        </w:tc>
      </w:tr>
      <w:tr w:rsidR="00647881" w:rsidRPr="00BE6E2C" w14:paraId="697A731B" w14:textId="77777777" w:rsidTr="00647881">
        <w:trPr>
          <w:trHeight w:val="288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3487BE3" w14:textId="77777777" w:rsidR="00647881" w:rsidRPr="00BE6E2C" w:rsidRDefault="00647881" w:rsidP="00647881">
            <w:pPr>
              <w:spacing w:after="0" w:line="240" w:lineRule="auto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E6E2C">
              <w:rPr>
                <w:b/>
                <w:bCs/>
                <w:color w:val="000000"/>
                <w:sz w:val="18"/>
                <w:szCs w:val="18"/>
              </w:rPr>
              <w:t>4.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EC57613" w14:textId="77777777" w:rsidR="00647881" w:rsidRPr="00BE6E2C" w:rsidRDefault="00647881" w:rsidP="00647881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BE6E2C">
              <w:rPr>
                <w:b/>
                <w:bCs/>
                <w:color w:val="000000"/>
                <w:sz w:val="18"/>
                <w:szCs w:val="18"/>
              </w:rPr>
              <w:t>Operat dendrologiczny oraz opinia ornitologiczna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84FA318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230DB03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74ECF57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57520DC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47881" w:rsidRPr="00BE6E2C" w14:paraId="3449786D" w14:textId="77777777" w:rsidTr="00647881">
        <w:trPr>
          <w:trHeight w:val="288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ED530" w14:textId="77777777" w:rsidR="00647881" w:rsidRPr="00BE6E2C" w:rsidRDefault="00647881" w:rsidP="00647881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>4.1.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54802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>Operat dendrologiczny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8700F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 w:rsidRPr="00BE6E2C">
              <w:rPr>
                <w:color w:val="000000"/>
                <w:sz w:val="18"/>
                <w:szCs w:val="18"/>
              </w:rPr>
              <w:t>kpl</w:t>
            </w:r>
            <w:proofErr w:type="spellEnd"/>
            <w:r w:rsidRPr="00BE6E2C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FC8B0" w14:textId="589A8AB2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1516D">
              <w:rPr>
                <w:color w:val="000000"/>
                <w:sz w:val="18"/>
                <w:szCs w:val="18"/>
              </w:rPr>
              <w:t xml:space="preserve">      1,00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2EE96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 xml:space="preserve">           -   zł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7EAD9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 xml:space="preserve">               -   zł </w:t>
            </w:r>
          </w:p>
        </w:tc>
      </w:tr>
      <w:tr w:rsidR="00647881" w:rsidRPr="00BE6E2C" w14:paraId="5AE7DF8F" w14:textId="77777777" w:rsidTr="00647881">
        <w:trPr>
          <w:trHeight w:val="288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DAF2A" w14:textId="77777777" w:rsidR="00647881" w:rsidRPr="00BE6E2C" w:rsidRDefault="00647881" w:rsidP="00647881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>4.2.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58F43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>Opinia ornitologiczna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5CF3E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 w:rsidRPr="00BE6E2C">
              <w:rPr>
                <w:color w:val="000000"/>
                <w:sz w:val="18"/>
                <w:szCs w:val="18"/>
              </w:rPr>
              <w:t>kpl</w:t>
            </w:r>
            <w:proofErr w:type="spellEnd"/>
            <w:r w:rsidRPr="00BE6E2C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C2A98" w14:textId="78B18AD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1516D">
              <w:rPr>
                <w:color w:val="000000"/>
                <w:sz w:val="18"/>
                <w:szCs w:val="18"/>
              </w:rPr>
              <w:t xml:space="preserve">      1,00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AD9BC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 xml:space="preserve">           -   zł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FBF3A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 xml:space="preserve">               -   zł </w:t>
            </w:r>
          </w:p>
        </w:tc>
      </w:tr>
      <w:tr w:rsidR="00647881" w:rsidRPr="00BE6E2C" w14:paraId="6B3586CF" w14:textId="77777777" w:rsidTr="00647881">
        <w:trPr>
          <w:trHeight w:val="288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C785E0C" w14:textId="77777777" w:rsidR="00647881" w:rsidRPr="00BE6E2C" w:rsidRDefault="00647881" w:rsidP="00647881">
            <w:pPr>
              <w:spacing w:after="0" w:line="240" w:lineRule="auto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E6E2C">
              <w:rPr>
                <w:b/>
                <w:bCs/>
                <w:color w:val="000000"/>
                <w:sz w:val="18"/>
                <w:szCs w:val="18"/>
              </w:rPr>
              <w:t>5.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BCB7D2" w14:textId="77777777" w:rsidR="00647881" w:rsidRPr="00BE6E2C" w:rsidRDefault="00647881" w:rsidP="00647881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BE6E2C">
              <w:rPr>
                <w:b/>
                <w:bCs/>
                <w:color w:val="000000"/>
                <w:sz w:val="18"/>
                <w:szCs w:val="18"/>
              </w:rPr>
              <w:t>Inwentaryzacja ilościowa obiektów budowlanych na podstawie tabel obmiarowych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2E4B560" w14:textId="77777777" w:rsidR="00647881" w:rsidRPr="00BE6E2C" w:rsidRDefault="00647881" w:rsidP="00647881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BE6E2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B0F05A8" w14:textId="77777777" w:rsidR="00647881" w:rsidRPr="00BE6E2C" w:rsidRDefault="00647881" w:rsidP="00647881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BE6E2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A58E4E9" w14:textId="77777777" w:rsidR="00647881" w:rsidRPr="00BE6E2C" w:rsidRDefault="00647881" w:rsidP="00647881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BE6E2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528142" w14:textId="77777777" w:rsidR="00647881" w:rsidRPr="00BE6E2C" w:rsidRDefault="00647881" w:rsidP="00647881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BE6E2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47881" w:rsidRPr="00BE6E2C" w14:paraId="174A1F5C" w14:textId="77777777" w:rsidTr="00647881">
        <w:trPr>
          <w:trHeight w:val="288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19820" w14:textId="77777777" w:rsidR="00647881" w:rsidRPr="00BE6E2C" w:rsidRDefault="00647881" w:rsidP="00647881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>5.1a.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5F73E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>Hale nr I, II, III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AC37D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 w:rsidRPr="00BE6E2C">
              <w:rPr>
                <w:color w:val="000000"/>
                <w:sz w:val="18"/>
                <w:szCs w:val="18"/>
              </w:rPr>
              <w:t>kpl</w:t>
            </w:r>
            <w:proofErr w:type="spellEnd"/>
            <w:r w:rsidRPr="00BE6E2C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A7492" w14:textId="43E11CD2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B3B57">
              <w:rPr>
                <w:color w:val="000000"/>
                <w:sz w:val="18"/>
                <w:szCs w:val="18"/>
              </w:rPr>
              <w:t xml:space="preserve">      1,00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6B691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 xml:space="preserve">           -   zł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6B4FC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 xml:space="preserve">               -   zł </w:t>
            </w:r>
          </w:p>
        </w:tc>
      </w:tr>
      <w:tr w:rsidR="00647881" w:rsidRPr="00BE6E2C" w14:paraId="6E73C895" w14:textId="77777777" w:rsidTr="00647881">
        <w:trPr>
          <w:trHeight w:val="288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1D0E9" w14:textId="77777777" w:rsidR="00647881" w:rsidRPr="00BE6E2C" w:rsidRDefault="00647881" w:rsidP="00647881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>5.1b.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82EE0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 xml:space="preserve">Hale nr IV, V, VI, VII, VIII, IX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AEBA5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 w:rsidRPr="00BE6E2C">
              <w:rPr>
                <w:color w:val="000000"/>
                <w:sz w:val="18"/>
                <w:szCs w:val="18"/>
              </w:rPr>
              <w:t>kpl</w:t>
            </w:r>
            <w:proofErr w:type="spellEnd"/>
            <w:r w:rsidRPr="00BE6E2C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EC91E" w14:textId="71777600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B3B57">
              <w:rPr>
                <w:color w:val="000000"/>
                <w:sz w:val="18"/>
                <w:szCs w:val="18"/>
              </w:rPr>
              <w:t xml:space="preserve">      1,00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67C3B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 xml:space="preserve">           -   zł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8D8DA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 xml:space="preserve">               -   zł </w:t>
            </w:r>
          </w:p>
        </w:tc>
      </w:tr>
      <w:tr w:rsidR="00647881" w:rsidRPr="00BE6E2C" w14:paraId="7B4DCE1F" w14:textId="77777777" w:rsidTr="00647881">
        <w:trPr>
          <w:trHeight w:val="288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2EE78" w14:textId="77777777" w:rsidR="00647881" w:rsidRPr="00BE6E2C" w:rsidRDefault="00647881" w:rsidP="00647881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>5.2.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36044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>Budynki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CF1F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 w:rsidRPr="00BE6E2C">
              <w:rPr>
                <w:color w:val="000000"/>
                <w:sz w:val="18"/>
                <w:szCs w:val="18"/>
              </w:rPr>
              <w:t>kpl</w:t>
            </w:r>
            <w:proofErr w:type="spellEnd"/>
            <w:r w:rsidRPr="00BE6E2C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69781" w14:textId="2DC31924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B3B57">
              <w:rPr>
                <w:color w:val="000000"/>
                <w:sz w:val="18"/>
                <w:szCs w:val="18"/>
              </w:rPr>
              <w:t xml:space="preserve">      1,00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EEF07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 xml:space="preserve">           -   zł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4BE1B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 xml:space="preserve">               -   zł </w:t>
            </w:r>
          </w:p>
        </w:tc>
      </w:tr>
      <w:tr w:rsidR="00647881" w:rsidRPr="00BE6E2C" w14:paraId="6C8D6FB0" w14:textId="77777777" w:rsidTr="00647881">
        <w:trPr>
          <w:trHeight w:val="288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983EE" w14:textId="77777777" w:rsidR="00647881" w:rsidRPr="00BE6E2C" w:rsidRDefault="00647881" w:rsidP="00647881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>5.3.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7274B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 xml:space="preserve">Budynki maszynowni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B1608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 w:rsidRPr="00BE6E2C">
              <w:rPr>
                <w:color w:val="000000"/>
                <w:sz w:val="18"/>
                <w:szCs w:val="18"/>
              </w:rPr>
              <w:t>kpl</w:t>
            </w:r>
            <w:proofErr w:type="spellEnd"/>
            <w:r w:rsidRPr="00BE6E2C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8E3B5" w14:textId="43DC193A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B3B57">
              <w:rPr>
                <w:color w:val="000000"/>
                <w:sz w:val="18"/>
                <w:szCs w:val="18"/>
              </w:rPr>
              <w:t xml:space="preserve">      1,00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47671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 xml:space="preserve">           -   zł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07ECD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 xml:space="preserve">               -   zł </w:t>
            </w:r>
          </w:p>
        </w:tc>
      </w:tr>
      <w:tr w:rsidR="00647881" w:rsidRPr="00BE6E2C" w14:paraId="51F6CBAE" w14:textId="77777777" w:rsidTr="00647881">
        <w:trPr>
          <w:trHeight w:val="288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29E63" w14:textId="77777777" w:rsidR="00647881" w:rsidRPr="00BE6E2C" w:rsidRDefault="00647881" w:rsidP="00647881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>5.4.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301B9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 xml:space="preserve">Budynek warsztatu naprawczego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5F42A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 w:rsidRPr="00BE6E2C">
              <w:rPr>
                <w:color w:val="000000"/>
                <w:sz w:val="18"/>
                <w:szCs w:val="18"/>
              </w:rPr>
              <w:t>kpl</w:t>
            </w:r>
            <w:proofErr w:type="spellEnd"/>
            <w:r w:rsidRPr="00BE6E2C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4E6EB" w14:textId="0F8D38CC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B3B57">
              <w:rPr>
                <w:color w:val="000000"/>
                <w:sz w:val="18"/>
                <w:szCs w:val="18"/>
              </w:rPr>
              <w:t xml:space="preserve">      1,00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BA25B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 xml:space="preserve">           -   zł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066DB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 xml:space="preserve">               -   zł </w:t>
            </w:r>
          </w:p>
        </w:tc>
      </w:tr>
      <w:tr w:rsidR="00647881" w:rsidRPr="00BE6E2C" w14:paraId="389B17E7" w14:textId="77777777" w:rsidTr="00647881">
        <w:trPr>
          <w:trHeight w:val="288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0B02D" w14:textId="77777777" w:rsidR="00647881" w:rsidRPr="00BE6E2C" w:rsidRDefault="00647881" w:rsidP="00647881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>5.5.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35948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 xml:space="preserve">Wieża ciśnień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4FC11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 w:rsidRPr="00BE6E2C">
              <w:rPr>
                <w:color w:val="000000"/>
                <w:sz w:val="18"/>
                <w:szCs w:val="18"/>
              </w:rPr>
              <w:t>kpl</w:t>
            </w:r>
            <w:proofErr w:type="spellEnd"/>
            <w:r w:rsidRPr="00BE6E2C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6FB02" w14:textId="27328B14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B3B57">
              <w:rPr>
                <w:color w:val="000000"/>
                <w:sz w:val="18"/>
                <w:szCs w:val="18"/>
              </w:rPr>
              <w:t xml:space="preserve">      1,00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845AE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 xml:space="preserve">           -   zł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608C5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 xml:space="preserve">               -   zł </w:t>
            </w:r>
          </w:p>
        </w:tc>
      </w:tr>
      <w:tr w:rsidR="00647881" w:rsidRPr="00BE6E2C" w14:paraId="60E3DFC3" w14:textId="77777777" w:rsidTr="00647881">
        <w:trPr>
          <w:trHeight w:val="288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0C472" w14:textId="77777777" w:rsidR="00647881" w:rsidRPr="00BE6E2C" w:rsidRDefault="00647881" w:rsidP="00647881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>5.6.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D26DA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 xml:space="preserve">Galeria dla pieszych z klatką schodową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84014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 w:rsidRPr="00BE6E2C">
              <w:rPr>
                <w:color w:val="000000"/>
                <w:sz w:val="18"/>
                <w:szCs w:val="18"/>
              </w:rPr>
              <w:t>kpl</w:t>
            </w:r>
            <w:proofErr w:type="spellEnd"/>
            <w:r w:rsidRPr="00BE6E2C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F12A9" w14:textId="0EEDEC91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516EC">
              <w:rPr>
                <w:color w:val="000000"/>
                <w:sz w:val="18"/>
                <w:szCs w:val="18"/>
              </w:rPr>
              <w:t xml:space="preserve">      1,00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BBD9A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 xml:space="preserve">           -   zł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59F7B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 xml:space="preserve">               -   zł </w:t>
            </w:r>
          </w:p>
        </w:tc>
      </w:tr>
      <w:tr w:rsidR="00647881" w:rsidRPr="00BE6E2C" w14:paraId="2970FE4F" w14:textId="77777777" w:rsidTr="00647881">
        <w:trPr>
          <w:trHeight w:val="288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C30E1" w14:textId="77777777" w:rsidR="00647881" w:rsidRPr="00BE6E2C" w:rsidRDefault="00647881" w:rsidP="00647881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>5.7.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BF6EF" w14:textId="5C0117FD" w:rsidR="00647881" w:rsidRPr="00BE6E2C" w:rsidRDefault="000D2789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Pozostałe obiekty</w:t>
            </w:r>
            <w:r w:rsidR="00647881" w:rsidRPr="00BE6E2C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D2ECE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 w:rsidRPr="00BE6E2C">
              <w:rPr>
                <w:color w:val="000000"/>
                <w:sz w:val="18"/>
                <w:szCs w:val="18"/>
              </w:rPr>
              <w:t>kpl</w:t>
            </w:r>
            <w:proofErr w:type="spellEnd"/>
            <w:r w:rsidRPr="00BE6E2C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9519B" w14:textId="06E76C5C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516EC">
              <w:rPr>
                <w:color w:val="000000"/>
                <w:sz w:val="18"/>
                <w:szCs w:val="18"/>
              </w:rPr>
              <w:t xml:space="preserve">      1,00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C66B3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 xml:space="preserve">           -   zł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CAE20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 xml:space="preserve">               -   zł </w:t>
            </w:r>
          </w:p>
        </w:tc>
      </w:tr>
      <w:tr w:rsidR="00647881" w:rsidRPr="00BE6E2C" w14:paraId="4326AF26" w14:textId="77777777" w:rsidTr="00647881">
        <w:trPr>
          <w:trHeight w:val="288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ED8D9C3" w14:textId="77777777" w:rsidR="00647881" w:rsidRPr="00BE6E2C" w:rsidRDefault="00647881" w:rsidP="00647881">
            <w:pPr>
              <w:spacing w:after="0" w:line="240" w:lineRule="auto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E6E2C">
              <w:rPr>
                <w:b/>
                <w:bCs/>
                <w:color w:val="000000"/>
                <w:sz w:val="18"/>
                <w:szCs w:val="18"/>
              </w:rPr>
              <w:t>6.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0270F78" w14:textId="77777777" w:rsidR="00647881" w:rsidRPr="00BE6E2C" w:rsidRDefault="00647881" w:rsidP="00647881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BE6E2C">
              <w:rPr>
                <w:b/>
                <w:bCs/>
                <w:color w:val="000000"/>
                <w:sz w:val="18"/>
                <w:szCs w:val="18"/>
              </w:rPr>
              <w:t xml:space="preserve">Inwentaryzacja ilościowa dot. instalacji elektrycznych na podstawie </w:t>
            </w:r>
            <w:r w:rsidRPr="00BE6E2C">
              <w:rPr>
                <w:b/>
                <w:bCs/>
                <w:color w:val="000000"/>
                <w:sz w:val="18"/>
                <w:szCs w:val="18"/>
              </w:rPr>
              <w:lastRenderedPageBreak/>
              <w:t>tabel obmiarowych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5892B5C" w14:textId="77777777" w:rsidR="00647881" w:rsidRPr="00BE6E2C" w:rsidRDefault="00647881" w:rsidP="00647881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BE6E2C">
              <w:rPr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A514E2D" w14:textId="77777777" w:rsidR="00647881" w:rsidRPr="00BE6E2C" w:rsidRDefault="00647881" w:rsidP="00647881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BE6E2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C30E173" w14:textId="77777777" w:rsidR="00647881" w:rsidRPr="00BE6E2C" w:rsidRDefault="00647881" w:rsidP="00647881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BE6E2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A45CF18" w14:textId="77777777" w:rsidR="00647881" w:rsidRPr="00BE6E2C" w:rsidRDefault="00647881" w:rsidP="00647881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BE6E2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47881" w:rsidRPr="00BE6E2C" w14:paraId="7F89595D" w14:textId="77777777" w:rsidTr="00647881">
        <w:trPr>
          <w:trHeight w:val="288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A2011" w14:textId="77777777" w:rsidR="00647881" w:rsidRPr="00BE6E2C" w:rsidRDefault="00647881" w:rsidP="00647881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>6.1.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D0F29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>Instalacje elektryczne wewnętrze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B4959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 w:rsidRPr="00BE6E2C">
              <w:rPr>
                <w:color w:val="000000"/>
                <w:sz w:val="18"/>
                <w:szCs w:val="18"/>
              </w:rPr>
              <w:t>kpl</w:t>
            </w:r>
            <w:proofErr w:type="spellEnd"/>
            <w:r w:rsidRPr="00BE6E2C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9B0AD" w14:textId="2B6A9848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314A04">
              <w:rPr>
                <w:color w:val="000000"/>
                <w:sz w:val="18"/>
                <w:szCs w:val="18"/>
              </w:rPr>
              <w:t xml:space="preserve">      1,00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BB26A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 xml:space="preserve">           -   zł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876FC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 xml:space="preserve">               -   zł </w:t>
            </w:r>
          </w:p>
        </w:tc>
      </w:tr>
      <w:tr w:rsidR="00647881" w:rsidRPr="00BE6E2C" w14:paraId="2BFE2E71" w14:textId="77777777" w:rsidTr="00647881">
        <w:trPr>
          <w:trHeight w:val="288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6515A" w14:textId="77777777" w:rsidR="00647881" w:rsidRPr="00BE6E2C" w:rsidRDefault="00647881" w:rsidP="00647881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>6.2.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BBA3E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>Elektroenergetyka zewnętrzna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4C07A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 w:rsidRPr="00BE6E2C">
              <w:rPr>
                <w:color w:val="000000"/>
                <w:sz w:val="18"/>
                <w:szCs w:val="18"/>
              </w:rPr>
              <w:t>kpl</w:t>
            </w:r>
            <w:proofErr w:type="spellEnd"/>
            <w:r w:rsidRPr="00BE6E2C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8EE00" w14:textId="2609F5A1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314A04">
              <w:rPr>
                <w:color w:val="000000"/>
                <w:sz w:val="18"/>
                <w:szCs w:val="18"/>
              </w:rPr>
              <w:t xml:space="preserve">      1,00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F3C23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 xml:space="preserve">           -   zł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2BECB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 xml:space="preserve">               -   zł </w:t>
            </w:r>
          </w:p>
        </w:tc>
      </w:tr>
      <w:tr w:rsidR="00647881" w:rsidRPr="00BE6E2C" w14:paraId="7AEEB3A5" w14:textId="77777777" w:rsidTr="00647881">
        <w:trPr>
          <w:trHeight w:val="288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868F9" w14:textId="77777777" w:rsidR="00647881" w:rsidRPr="00BE6E2C" w:rsidRDefault="00647881" w:rsidP="00647881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>6.3.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FF853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>Instalacje teletechniczne wewnętrze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684D5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 w:rsidRPr="00BE6E2C">
              <w:rPr>
                <w:color w:val="000000"/>
                <w:sz w:val="18"/>
                <w:szCs w:val="18"/>
              </w:rPr>
              <w:t>kpl</w:t>
            </w:r>
            <w:proofErr w:type="spellEnd"/>
            <w:r w:rsidRPr="00BE6E2C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2C2CF" w14:textId="74FDD23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314A04">
              <w:rPr>
                <w:color w:val="000000"/>
                <w:sz w:val="18"/>
                <w:szCs w:val="18"/>
              </w:rPr>
              <w:t xml:space="preserve">      1,00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85A77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 xml:space="preserve">           -   zł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343DA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 xml:space="preserve">               -   zł </w:t>
            </w:r>
          </w:p>
        </w:tc>
      </w:tr>
      <w:tr w:rsidR="00647881" w:rsidRPr="00BE6E2C" w14:paraId="639027F1" w14:textId="77777777" w:rsidTr="00647881">
        <w:trPr>
          <w:trHeight w:val="288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EBCA7" w14:textId="77777777" w:rsidR="00647881" w:rsidRPr="00BE6E2C" w:rsidRDefault="00647881" w:rsidP="00647881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>6.4.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818E0" w14:textId="688AAC90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>Instalacje teletechniczne zewnętrzn</w:t>
            </w:r>
            <w:r>
              <w:rPr>
                <w:color w:val="000000"/>
                <w:sz w:val="18"/>
                <w:szCs w:val="18"/>
              </w:rPr>
              <w:t>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F2AC8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 w:rsidRPr="00BE6E2C">
              <w:rPr>
                <w:color w:val="000000"/>
                <w:sz w:val="18"/>
                <w:szCs w:val="18"/>
              </w:rPr>
              <w:t>kpl</w:t>
            </w:r>
            <w:proofErr w:type="spellEnd"/>
            <w:r w:rsidRPr="00BE6E2C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91997" w14:textId="031A49DE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314A04">
              <w:rPr>
                <w:color w:val="000000"/>
                <w:sz w:val="18"/>
                <w:szCs w:val="18"/>
              </w:rPr>
              <w:t xml:space="preserve">      1,00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79503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 xml:space="preserve">           -   zł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C8828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 xml:space="preserve">               -   zł </w:t>
            </w:r>
          </w:p>
        </w:tc>
      </w:tr>
      <w:tr w:rsidR="00647881" w:rsidRPr="00BE6E2C" w14:paraId="5FC531AC" w14:textId="77777777" w:rsidTr="00647881">
        <w:trPr>
          <w:trHeight w:val="288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C593858" w14:textId="77777777" w:rsidR="00647881" w:rsidRPr="00BE6E2C" w:rsidRDefault="00647881" w:rsidP="00647881">
            <w:pPr>
              <w:spacing w:after="0" w:line="240" w:lineRule="auto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E6E2C">
              <w:rPr>
                <w:b/>
                <w:bCs/>
                <w:color w:val="000000"/>
                <w:sz w:val="18"/>
                <w:szCs w:val="18"/>
              </w:rPr>
              <w:t>7.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5D3621B" w14:textId="77777777" w:rsidR="00647881" w:rsidRPr="00BE6E2C" w:rsidRDefault="00647881" w:rsidP="00647881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BE6E2C">
              <w:rPr>
                <w:b/>
                <w:bCs/>
                <w:color w:val="000000"/>
                <w:sz w:val="18"/>
                <w:szCs w:val="18"/>
              </w:rPr>
              <w:t>Inwentaryzacja ilościowa dot. instalacji sanitarnych na podstawie tabel obmiarowych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67935B" w14:textId="77777777" w:rsidR="00647881" w:rsidRPr="00BE6E2C" w:rsidRDefault="00647881" w:rsidP="00647881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BE6E2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58CD31E" w14:textId="77777777" w:rsidR="00647881" w:rsidRPr="00BE6E2C" w:rsidRDefault="00647881" w:rsidP="00647881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BE6E2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68BDD33" w14:textId="77777777" w:rsidR="00647881" w:rsidRPr="00BE6E2C" w:rsidRDefault="00647881" w:rsidP="00647881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BE6E2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EB1A2F3" w14:textId="77777777" w:rsidR="00647881" w:rsidRPr="00BE6E2C" w:rsidRDefault="00647881" w:rsidP="00647881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BE6E2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47881" w:rsidRPr="00BE6E2C" w14:paraId="6D6234CB" w14:textId="77777777" w:rsidTr="00647881">
        <w:trPr>
          <w:trHeight w:val="288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F74D1" w14:textId="77777777" w:rsidR="00647881" w:rsidRPr="00BE6E2C" w:rsidRDefault="00647881" w:rsidP="00647881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>7.1.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14DE5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>Instalacje klimatyzacji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6071C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 w:rsidRPr="00BE6E2C">
              <w:rPr>
                <w:color w:val="000000"/>
                <w:sz w:val="18"/>
                <w:szCs w:val="18"/>
              </w:rPr>
              <w:t>kpl</w:t>
            </w:r>
            <w:proofErr w:type="spellEnd"/>
            <w:r w:rsidRPr="00BE6E2C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B8A80" w14:textId="4E490EE8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256D9">
              <w:rPr>
                <w:color w:val="000000"/>
                <w:sz w:val="18"/>
                <w:szCs w:val="18"/>
              </w:rPr>
              <w:t xml:space="preserve">      1,00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D155C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 xml:space="preserve">           -   zł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9417D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 xml:space="preserve">               -   zł </w:t>
            </w:r>
          </w:p>
        </w:tc>
      </w:tr>
      <w:tr w:rsidR="00647881" w:rsidRPr="00BE6E2C" w14:paraId="7F35DB68" w14:textId="77777777" w:rsidTr="00647881">
        <w:trPr>
          <w:trHeight w:val="288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04E86" w14:textId="77777777" w:rsidR="00647881" w:rsidRPr="00BE6E2C" w:rsidRDefault="00647881" w:rsidP="00647881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>7.2.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15169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>Instalacje wentylacji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CDDD3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 w:rsidRPr="00BE6E2C">
              <w:rPr>
                <w:color w:val="000000"/>
                <w:sz w:val="18"/>
                <w:szCs w:val="18"/>
              </w:rPr>
              <w:t>kpl</w:t>
            </w:r>
            <w:proofErr w:type="spellEnd"/>
            <w:r w:rsidRPr="00BE6E2C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68F5D" w14:textId="6801FE39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256D9">
              <w:rPr>
                <w:color w:val="000000"/>
                <w:sz w:val="18"/>
                <w:szCs w:val="18"/>
              </w:rPr>
              <w:t xml:space="preserve">      1,00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6C6F7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 xml:space="preserve">           -   zł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BC5F4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 xml:space="preserve">               -   zł </w:t>
            </w:r>
          </w:p>
        </w:tc>
      </w:tr>
      <w:tr w:rsidR="00647881" w:rsidRPr="00BE6E2C" w14:paraId="75102E4B" w14:textId="77777777" w:rsidTr="00647881">
        <w:trPr>
          <w:trHeight w:val="288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F26B5" w14:textId="77777777" w:rsidR="00647881" w:rsidRPr="00BE6E2C" w:rsidRDefault="00647881" w:rsidP="00647881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>7.3.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CC665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>Instalacje kanalizacji sanitarnej wewnętrznej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3E5F7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 w:rsidRPr="00BE6E2C">
              <w:rPr>
                <w:color w:val="000000"/>
                <w:sz w:val="18"/>
                <w:szCs w:val="18"/>
              </w:rPr>
              <w:t>kpl</w:t>
            </w:r>
            <w:proofErr w:type="spellEnd"/>
            <w:r w:rsidRPr="00BE6E2C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9DCF8" w14:textId="43A48538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256D9">
              <w:rPr>
                <w:color w:val="000000"/>
                <w:sz w:val="18"/>
                <w:szCs w:val="18"/>
              </w:rPr>
              <w:t xml:space="preserve">      1,00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EDE53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 xml:space="preserve">           -   zł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3F3E3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 xml:space="preserve">               -   zł </w:t>
            </w:r>
          </w:p>
        </w:tc>
      </w:tr>
      <w:tr w:rsidR="00647881" w:rsidRPr="00BE6E2C" w14:paraId="54EBE363" w14:textId="77777777" w:rsidTr="00647881">
        <w:trPr>
          <w:trHeight w:val="288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CE37E" w14:textId="77777777" w:rsidR="00647881" w:rsidRPr="00BE6E2C" w:rsidRDefault="00647881" w:rsidP="00647881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>7.4.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01025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>Instalacje kanalizacji sanitarnej zewnętrznej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83E33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 w:rsidRPr="00BE6E2C">
              <w:rPr>
                <w:color w:val="000000"/>
                <w:sz w:val="18"/>
                <w:szCs w:val="18"/>
              </w:rPr>
              <w:t>kpl</w:t>
            </w:r>
            <w:proofErr w:type="spellEnd"/>
            <w:r w:rsidRPr="00BE6E2C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6ED70" w14:textId="67D27EEE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256D9">
              <w:rPr>
                <w:color w:val="000000"/>
                <w:sz w:val="18"/>
                <w:szCs w:val="18"/>
              </w:rPr>
              <w:t xml:space="preserve">      1,00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FC365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 xml:space="preserve">           -   zł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7CE24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 xml:space="preserve">               -   zł </w:t>
            </w:r>
          </w:p>
        </w:tc>
      </w:tr>
      <w:tr w:rsidR="00647881" w:rsidRPr="00BE6E2C" w14:paraId="4087BF91" w14:textId="77777777" w:rsidTr="00647881">
        <w:trPr>
          <w:trHeight w:val="288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F4286" w14:textId="77777777" w:rsidR="00647881" w:rsidRPr="00BE6E2C" w:rsidRDefault="00647881" w:rsidP="00647881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>7.5.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81A1F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>Instalacje kanalizacji deszczowej wewnętrznej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EF273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 w:rsidRPr="00BE6E2C">
              <w:rPr>
                <w:color w:val="000000"/>
                <w:sz w:val="18"/>
                <w:szCs w:val="18"/>
              </w:rPr>
              <w:t>kpl</w:t>
            </w:r>
            <w:proofErr w:type="spellEnd"/>
            <w:r w:rsidRPr="00BE6E2C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801CA" w14:textId="227D79E1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256D9">
              <w:rPr>
                <w:color w:val="000000"/>
                <w:sz w:val="18"/>
                <w:szCs w:val="18"/>
              </w:rPr>
              <w:t xml:space="preserve">      1,00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97E52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 xml:space="preserve">           -   zł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FE4C3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 xml:space="preserve">               -   zł </w:t>
            </w:r>
          </w:p>
        </w:tc>
      </w:tr>
      <w:tr w:rsidR="00647881" w:rsidRPr="00BE6E2C" w14:paraId="42ED91F7" w14:textId="77777777" w:rsidTr="00647881">
        <w:trPr>
          <w:trHeight w:val="288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CF664" w14:textId="77777777" w:rsidR="00647881" w:rsidRPr="00BE6E2C" w:rsidRDefault="00647881" w:rsidP="00647881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>7.6.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53690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>Instalacje kanalizacji deszczowej zewnętrznej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B2327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 w:rsidRPr="00BE6E2C">
              <w:rPr>
                <w:color w:val="000000"/>
                <w:sz w:val="18"/>
                <w:szCs w:val="18"/>
              </w:rPr>
              <w:t>kpl</w:t>
            </w:r>
            <w:proofErr w:type="spellEnd"/>
            <w:r w:rsidRPr="00BE6E2C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07E49" w14:textId="60B2015A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256D9">
              <w:rPr>
                <w:color w:val="000000"/>
                <w:sz w:val="18"/>
                <w:szCs w:val="18"/>
              </w:rPr>
              <w:t xml:space="preserve">      1,00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99EAC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 xml:space="preserve">           -   zł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8F28B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 xml:space="preserve">               -   zł </w:t>
            </w:r>
          </w:p>
        </w:tc>
      </w:tr>
      <w:tr w:rsidR="00647881" w:rsidRPr="00BE6E2C" w14:paraId="2E3EABDE" w14:textId="77777777" w:rsidTr="00647881">
        <w:trPr>
          <w:trHeight w:val="288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597E8" w14:textId="77777777" w:rsidR="00647881" w:rsidRPr="00BE6E2C" w:rsidRDefault="00647881" w:rsidP="00647881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>7.7.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17DB2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>Instalacje gazowe wewnętrzne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FC40B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 w:rsidRPr="00BE6E2C">
              <w:rPr>
                <w:color w:val="000000"/>
                <w:sz w:val="18"/>
                <w:szCs w:val="18"/>
              </w:rPr>
              <w:t>kpl</w:t>
            </w:r>
            <w:proofErr w:type="spellEnd"/>
            <w:r w:rsidRPr="00BE6E2C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0C48B" w14:textId="5DD24F8E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E6105">
              <w:rPr>
                <w:color w:val="000000"/>
                <w:sz w:val="18"/>
                <w:szCs w:val="18"/>
              </w:rPr>
              <w:t xml:space="preserve">      1,00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0ED94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 xml:space="preserve">           -   zł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6FB98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 xml:space="preserve">               -   zł </w:t>
            </w:r>
          </w:p>
        </w:tc>
      </w:tr>
      <w:tr w:rsidR="00647881" w:rsidRPr="00BE6E2C" w14:paraId="5A84EE0E" w14:textId="77777777" w:rsidTr="00647881">
        <w:trPr>
          <w:trHeight w:val="288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43F96" w14:textId="77777777" w:rsidR="00647881" w:rsidRPr="00BE6E2C" w:rsidRDefault="00647881" w:rsidP="00647881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>7.8.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83275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>Instalacje gazowe zewnętrzne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4B1F5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 w:rsidRPr="00BE6E2C">
              <w:rPr>
                <w:color w:val="000000"/>
                <w:sz w:val="18"/>
                <w:szCs w:val="18"/>
              </w:rPr>
              <w:t>kpl</w:t>
            </w:r>
            <w:proofErr w:type="spellEnd"/>
            <w:r w:rsidRPr="00BE6E2C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BDCCC" w14:textId="67ED3EFB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E6105">
              <w:rPr>
                <w:color w:val="000000"/>
                <w:sz w:val="18"/>
                <w:szCs w:val="18"/>
              </w:rPr>
              <w:t xml:space="preserve">      1,00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23AF3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 xml:space="preserve">           -   zł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C68FF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 xml:space="preserve">               -   zł </w:t>
            </w:r>
          </w:p>
        </w:tc>
      </w:tr>
      <w:tr w:rsidR="00647881" w:rsidRPr="00BE6E2C" w14:paraId="7CA72F9F" w14:textId="77777777" w:rsidTr="00647881">
        <w:trPr>
          <w:trHeight w:val="288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D6CD2" w14:textId="77777777" w:rsidR="00647881" w:rsidRPr="00BE6E2C" w:rsidRDefault="00647881" w:rsidP="00647881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>7.9.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4970B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>Instalacje wodociągowe wewnętrzne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36A46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 w:rsidRPr="00BE6E2C">
              <w:rPr>
                <w:color w:val="000000"/>
                <w:sz w:val="18"/>
                <w:szCs w:val="18"/>
              </w:rPr>
              <w:t>kpl</w:t>
            </w:r>
            <w:proofErr w:type="spellEnd"/>
            <w:r w:rsidRPr="00BE6E2C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0BAD9" w14:textId="09D08506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B6442">
              <w:rPr>
                <w:color w:val="000000"/>
                <w:sz w:val="18"/>
                <w:szCs w:val="18"/>
              </w:rPr>
              <w:t xml:space="preserve">      1,00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CF23E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 xml:space="preserve">           -   zł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62571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 xml:space="preserve">               -   zł </w:t>
            </w:r>
          </w:p>
        </w:tc>
      </w:tr>
      <w:tr w:rsidR="00647881" w:rsidRPr="00BE6E2C" w14:paraId="4188018D" w14:textId="77777777" w:rsidTr="00647881">
        <w:trPr>
          <w:trHeight w:val="288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AE338" w14:textId="77777777" w:rsidR="00647881" w:rsidRPr="00BE6E2C" w:rsidRDefault="00647881" w:rsidP="00647881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>7.10.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BA9F1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>Instalacje wodociągowe zewnętrzne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37126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 w:rsidRPr="00BE6E2C">
              <w:rPr>
                <w:color w:val="000000"/>
                <w:sz w:val="18"/>
                <w:szCs w:val="18"/>
              </w:rPr>
              <w:t>kpl</w:t>
            </w:r>
            <w:proofErr w:type="spellEnd"/>
            <w:r w:rsidRPr="00BE6E2C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8762E" w14:textId="57A74A54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B6442">
              <w:rPr>
                <w:color w:val="000000"/>
                <w:sz w:val="18"/>
                <w:szCs w:val="18"/>
              </w:rPr>
              <w:t xml:space="preserve">      1,00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A7F1B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 xml:space="preserve">           -   zł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AF1B9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 xml:space="preserve">               -   zł </w:t>
            </w:r>
          </w:p>
        </w:tc>
      </w:tr>
      <w:tr w:rsidR="00647881" w:rsidRPr="00BE6E2C" w14:paraId="5812ADB0" w14:textId="77777777" w:rsidTr="00647881">
        <w:trPr>
          <w:trHeight w:val="288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052AB" w14:textId="77777777" w:rsidR="00647881" w:rsidRPr="00BE6E2C" w:rsidRDefault="00647881" w:rsidP="00647881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>7.11.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038CC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>Instalacje sprężonego powietrza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FB94F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 w:rsidRPr="00BE6E2C">
              <w:rPr>
                <w:color w:val="000000"/>
                <w:sz w:val="18"/>
                <w:szCs w:val="18"/>
              </w:rPr>
              <w:t>kpl</w:t>
            </w:r>
            <w:proofErr w:type="spellEnd"/>
            <w:r w:rsidRPr="00BE6E2C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4E551" w14:textId="464643F6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B6442">
              <w:rPr>
                <w:color w:val="000000"/>
                <w:sz w:val="18"/>
                <w:szCs w:val="18"/>
              </w:rPr>
              <w:t xml:space="preserve">      1,00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E1131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 xml:space="preserve">           -   zł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66A8F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E6E2C">
              <w:rPr>
                <w:color w:val="000000"/>
                <w:sz w:val="18"/>
                <w:szCs w:val="18"/>
              </w:rPr>
              <w:t xml:space="preserve">               -   zł </w:t>
            </w:r>
          </w:p>
        </w:tc>
      </w:tr>
      <w:tr w:rsidR="00647881" w:rsidRPr="00BE6E2C" w14:paraId="2ACCA2AF" w14:textId="77777777" w:rsidTr="00647881">
        <w:trPr>
          <w:trHeight w:val="288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E2C8D" w14:textId="77777777" w:rsidR="00647881" w:rsidRPr="00BE6E2C" w:rsidRDefault="00647881" w:rsidP="00647881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0017A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58082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FD73C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11B1A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96321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647881" w:rsidRPr="00BE6E2C" w14:paraId="2199ACA8" w14:textId="77777777" w:rsidTr="00647881">
        <w:trPr>
          <w:trHeight w:val="288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9E82C" w14:textId="77777777" w:rsidR="00647881" w:rsidRPr="00BE6E2C" w:rsidRDefault="00647881" w:rsidP="00647881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C963B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C42C2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9C079" w14:textId="77777777" w:rsidR="00647881" w:rsidRPr="00BE6E2C" w:rsidRDefault="00647881" w:rsidP="006478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9E468" w14:textId="77777777" w:rsidR="00647881" w:rsidRPr="00BE6E2C" w:rsidRDefault="00647881" w:rsidP="00647881">
            <w:pPr>
              <w:spacing w:after="0" w:line="240" w:lineRule="auto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E6E2C">
              <w:rPr>
                <w:b/>
                <w:bCs/>
                <w:color w:val="000000"/>
                <w:sz w:val="18"/>
                <w:szCs w:val="18"/>
              </w:rPr>
              <w:t>SUMA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C4CC4" w14:textId="77777777" w:rsidR="00647881" w:rsidRPr="00BE6E2C" w:rsidRDefault="00647881" w:rsidP="00647881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BE6E2C">
              <w:rPr>
                <w:b/>
                <w:bCs/>
                <w:color w:val="000000"/>
                <w:sz w:val="18"/>
                <w:szCs w:val="18"/>
              </w:rPr>
              <w:t xml:space="preserve">               -   zł </w:t>
            </w:r>
          </w:p>
        </w:tc>
      </w:tr>
    </w:tbl>
    <w:p w14:paraId="1F817E60" w14:textId="77777777" w:rsidR="001E191F" w:rsidRDefault="001E191F" w:rsidP="001E191F">
      <w:pPr>
        <w:tabs>
          <w:tab w:val="left" w:pos="3672"/>
        </w:tabs>
        <w:spacing w:after="0" w:line="240" w:lineRule="auto"/>
        <w:rPr>
          <w:rFonts w:cs="Times New Roman"/>
          <w:b/>
          <w:bCs/>
          <w:sz w:val="20"/>
          <w:szCs w:val="20"/>
        </w:rPr>
      </w:pPr>
    </w:p>
    <w:p w14:paraId="45D9FE71" w14:textId="77777777" w:rsidR="00856FB0" w:rsidRDefault="00856FB0" w:rsidP="00EB5AF9">
      <w:pPr>
        <w:spacing w:after="0" w:line="240" w:lineRule="auto"/>
        <w:rPr>
          <w:rFonts w:cs="Times New Roman"/>
          <w:b/>
          <w:bCs/>
          <w:sz w:val="20"/>
          <w:szCs w:val="20"/>
        </w:rPr>
      </w:pPr>
    </w:p>
    <w:p w14:paraId="57031F86" w14:textId="77777777" w:rsidR="00856FB0" w:rsidRDefault="00F25060" w:rsidP="00B30098">
      <w:pPr>
        <w:tabs>
          <w:tab w:val="left" w:pos="5616"/>
        </w:tabs>
        <w:jc w:val="both"/>
        <w:rPr>
          <w:rFonts w:cs="Times New Roman"/>
        </w:rPr>
      </w:pPr>
      <w:r>
        <w:rPr>
          <w:rFonts w:cs="Times New Roman"/>
        </w:rPr>
        <w:tab/>
      </w:r>
    </w:p>
    <w:p w14:paraId="2DDD35CB" w14:textId="77777777" w:rsidR="00F25060" w:rsidRDefault="00F25060" w:rsidP="00F25060">
      <w:pPr>
        <w:tabs>
          <w:tab w:val="left" w:pos="5616"/>
        </w:tabs>
        <w:rPr>
          <w:rFonts w:cs="Times New Roman"/>
        </w:rPr>
      </w:pPr>
    </w:p>
    <w:p w14:paraId="1A65659F" w14:textId="77777777" w:rsidR="00F25060" w:rsidRPr="00EB5AF9" w:rsidRDefault="00F25060" w:rsidP="00F25060">
      <w:pPr>
        <w:tabs>
          <w:tab w:val="left" w:pos="5616"/>
        </w:tabs>
        <w:rPr>
          <w:rFonts w:cs="Times New Roman"/>
        </w:rPr>
      </w:pPr>
    </w:p>
    <w:sectPr w:rsidR="00F25060" w:rsidRPr="00EB5AF9" w:rsidSect="0067246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CD8D04" w14:textId="77777777" w:rsidR="00B32B63" w:rsidRDefault="00B32B63" w:rsidP="00F25060">
      <w:pPr>
        <w:spacing w:after="0" w:line="240" w:lineRule="auto"/>
      </w:pPr>
      <w:r>
        <w:separator/>
      </w:r>
    </w:p>
  </w:endnote>
  <w:endnote w:type="continuationSeparator" w:id="0">
    <w:p w14:paraId="30160D90" w14:textId="77777777" w:rsidR="00B32B63" w:rsidRDefault="00B32B63" w:rsidP="00F25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B039D6" w14:textId="77777777" w:rsidR="00B32B63" w:rsidRDefault="00B32B63" w:rsidP="00F25060">
      <w:pPr>
        <w:spacing w:after="0" w:line="240" w:lineRule="auto"/>
      </w:pPr>
      <w:r>
        <w:separator/>
      </w:r>
    </w:p>
  </w:footnote>
  <w:footnote w:type="continuationSeparator" w:id="0">
    <w:p w14:paraId="4A075772" w14:textId="77777777" w:rsidR="00B32B63" w:rsidRDefault="00B32B63" w:rsidP="00F250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F255E3" w14:textId="3236B1DF" w:rsidR="00F25060" w:rsidRDefault="00F25060" w:rsidP="00F25060">
    <w:pPr>
      <w:pStyle w:val="Nagwek"/>
      <w:jc w:val="right"/>
    </w:pPr>
    <w:r>
      <w:t xml:space="preserve">Załącznik nr </w:t>
    </w:r>
    <w:r w:rsidR="006C0E88">
      <w:t>1</w:t>
    </w:r>
    <w:r w:rsidR="00C96379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95811"/>
    <w:multiLevelType w:val="hybridMultilevel"/>
    <w:tmpl w:val="6270FB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D284C"/>
    <w:multiLevelType w:val="hybridMultilevel"/>
    <w:tmpl w:val="2B3AD874"/>
    <w:lvl w:ilvl="0" w:tplc="B46E5B0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82F1567"/>
    <w:multiLevelType w:val="hybridMultilevel"/>
    <w:tmpl w:val="E6D64060"/>
    <w:lvl w:ilvl="0" w:tplc="10F618F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A7607D6"/>
    <w:multiLevelType w:val="multilevel"/>
    <w:tmpl w:val="3FA4EE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C604CE3"/>
    <w:multiLevelType w:val="hybridMultilevel"/>
    <w:tmpl w:val="C238770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4F26"/>
    <w:rsid w:val="00025402"/>
    <w:rsid w:val="00026069"/>
    <w:rsid w:val="000932CD"/>
    <w:rsid w:val="0009652D"/>
    <w:rsid w:val="000C02B5"/>
    <w:rsid w:val="000D2789"/>
    <w:rsid w:val="000D6744"/>
    <w:rsid w:val="000D6E7A"/>
    <w:rsid w:val="00100641"/>
    <w:rsid w:val="0010565D"/>
    <w:rsid w:val="00197B8C"/>
    <w:rsid w:val="001A7D82"/>
    <w:rsid w:val="001E191F"/>
    <w:rsid w:val="002557FC"/>
    <w:rsid w:val="002C3282"/>
    <w:rsid w:val="002C790C"/>
    <w:rsid w:val="00306089"/>
    <w:rsid w:val="003B3FE7"/>
    <w:rsid w:val="005833E4"/>
    <w:rsid w:val="00647881"/>
    <w:rsid w:val="00672463"/>
    <w:rsid w:val="006C0E88"/>
    <w:rsid w:val="007078FE"/>
    <w:rsid w:val="00725B13"/>
    <w:rsid w:val="00734D55"/>
    <w:rsid w:val="00807250"/>
    <w:rsid w:val="0082394B"/>
    <w:rsid w:val="00856FB0"/>
    <w:rsid w:val="009259F0"/>
    <w:rsid w:val="00934A94"/>
    <w:rsid w:val="00934F26"/>
    <w:rsid w:val="00A15C6E"/>
    <w:rsid w:val="00B30098"/>
    <w:rsid w:val="00B32B63"/>
    <w:rsid w:val="00B66606"/>
    <w:rsid w:val="00B717BA"/>
    <w:rsid w:val="00BC4CA4"/>
    <w:rsid w:val="00BE6E2C"/>
    <w:rsid w:val="00C1577A"/>
    <w:rsid w:val="00C46ECE"/>
    <w:rsid w:val="00C72440"/>
    <w:rsid w:val="00C864E7"/>
    <w:rsid w:val="00C96379"/>
    <w:rsid w:val="00D20A7A"/>
    <w:rsid w:val="00D44EB3"/>
    <w:rsid w:val="00DB04CE"/>
    <w:rsid w:val="00E02801"/>
    <w:rsid w:val="00E45398"/>
    <w:rsid w:val="00E52E96"/>
    <w:rsid w:val="00EB5AF9"/>
    <w:rsid w:val="00F25060"/>
    <w:rsid w:val="00F74C43"/>
    <w:rsid w:val="00F925A2"/>
    <w:rsid w:val="00FF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8D5247"/>
  <w15:docId w15:val="{F6207284-585A-4D33-BEB3-A7D0F4175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4F26"/>
    <w:pPr>
      <w:spacing w:after="200" w:line="276" w:lineRule="auto"/>
    </w:pPr>
    <w:rPr>
      <w:rFonts w:eastAsia="Times New Roman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25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5060"/>
    <w:rPr>
      <w:rFonts w:eastAsia="Times New Roman" w:cs="Calibri"/>
    </w:rPr>
  </w:style>
  <w:style w:type="paragraph" w:styleId="Stopka">
    <w:name w:val="footer"/>
    <w:basedOn w:val="Normalny"/>
    <w:link w:val="StopkaZnak"/>
    <w:uiPriority w:val="99"/>
    <w:unhideWhenUsed/>
    <w:rsid w:val="00F25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5060"/>
    <w:rPr>
      <w:rFonts w:eastAsia="Times New Roman" w:cs="Calibri"/>
    </w:rPr>
  </w:style>
  <w:style w:type="paragraph" w:styleId="Akapitzlist">
    <w:name w:val="List Paragraph"/>
    <w:basedOn w:val="Normalny"/>
    <w:uiPriority w:val="34"/>
    <w:qFormat/>
    <w:rsid w:val="00D20A7A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7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1722</Words>
  <Characters>10334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WCZSPZOZ</Company>
  <LinksUpToDate>false</LinksUpToDate>
  <CharactersWithSpaces>12032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Marek Dziarski</dc:creator>
  <cp:lastModifiedBy>Bartosz</cp:lastModifiedBy>
  <cp:revision>26</cp:revision>
  <cp:lastPrinted>2021-02-19T10:00:00Z</cp:lastPrinted>
  <dcterms:created xsi:type="dcterms:W3CDTF">2021-02-15T09:07:00Z</dcterms:created>
  <dcterms:modified xsi:type="dcterms:W3CDTF">2021-03-12T08:26:00Z</dcterms:modified>
</cp:coreProperties>
</file>