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49B" w:rsidRDefault="0004449B" w:rsidP="00D04755">
      <w:pPr>
        <w:jc w:val="center"/>
        <w:rPr>
          <w:b/>
        </w:rPr>
      </w:pPr>
      <w:bookmarkStart w:id="0" w:name="_GoBack"/>
      <w:bookmarkEnd w:id="0"/>
    </w:p>
    <w:p w:rsidR="00D04755" w:rsidRDefault="002B21BB" w:rsidP="00D04755">
      <w:pPr>
        <w:jc w:val="center"/>
        <w:rPr>
          <w:b/>
        </w:rPr>
      </w:pPr>
      <w:r>
        <w:rPr>
          <w:b/>
        </w:rPr>
        <w:t xml:space="preserve">POGLĄDOWA MAPA ZASADNICZA </w:t>
      </w:r>
    </w:p>
    <w:p w:rsidR="002B21BB" w:rsidRDefault="002B21BB" w:rsidP="007C6C4B">
      <w:pPr>
        <w:jc w:val="center"/>
        <w:rPr>
          <w:b/>
        </w:rPr>
      </w:pPr>
      <w:r>
        <w:rPr>
          <w:b/>
        </w:rPr>
        <w:t>(dostępna na mapy.</w:t>
      </w:r>
      <w:proofErr w:type="gramStart"/>
      <w:r>
        <w:rPr>
          <w:b/>
        </w:rPr>
        <w:t>geoportal</w:t>
      </w:r>
      <w:proofErr w:type="gramEnd"/>
      <w:r>
        <w:rPr>
          <w:b/>
        </w:rPr>
        <w:t>.</w:t>
      </w:r>
      <w:proofErr w:type="gramStart"/>
      <w:r>
        <w:rPr>
          <w:b/>
        </w:rPr>
        <w:t>gov</w:t>
      </w:r>
      <w:proofErr w:type="gramEnd"/>
      <w:r>
        <w:rPr>
          <w:b/>
        </w:rPr>
        <w:t>.</w:t>
      </w:r>
      <w:proofErr w:type="gramStart"/>
      <w:r>
        <w:rPr>
          <w:b/>
        </w:rPr>
        <w:t>pl</w:t>
      </w:r>
      <w:proofErr w:type="gramEnd"/>
      <w:r>
        <w:rPr>
          <w:b/>
        </w:rPr>
        <w:t>)</w:t>
      </w:r>
    </w:p>
    <w:p w:rsidR="00D04755" w:rsidRPr="00D04755" w:rsidRDefault="002B21BB" w:rsidP="0027615F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7838992" cy="4966769"/>
            <wp:effectExtent l="7302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51907" cy="497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4755" w:rsidRPr="00D0475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857" w:rsidRDefault="00CF1857" w:rsidP="00CD65B8">
      <w:pPr>
        <w:spacing w:after="0" w:line="240" w:lineRule="auto"/>
      </w:pPr>
      <w:r>
        <w:separator/>
      </w:r>
    </w:p>
  </w:endnote>
  <w:endnote w:type="continuationSeparator" w:id="0">
    <w:p w:rsidR="00CF1857" w:rsidRDefault="00CF1857" w:rsidP="00CD6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857" w:rsidRDefault="00CF1857" w:rsidP="00CD65B8">
      <w:pPr>
        <w:spacing w:after="0" w:line="240" w:lineRule="auto"/>
      </w:pPr>
      <w:r>
        <w:separator/>
      </w:r>
    </w:p>
  </w:footnote>
  <w:footnote w:type="continuationSeparator" w:id="0">
    <w:p w:rsidR="00CF1857" w:rsidRDefault="00CF1857" w:rsidP="00CD65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5B8" w:rsidRDefault="00F2751C" w:rsidP="00CD65B8">
    <w:pPr>
      <w:jc w:val="right"/>
    </w:pPr>
    <w:r>
      <w:t>Załącznik nr 1</w:t>
    </w:r>
    <w:r w:rsidR="00A9084A">
      <w:t>5</w:t>
    </w:r>
  </w:p>
  <w:p w:rsidR="00CD65B8" w:rsidRDefault="00CD65B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A75"/>
    <w:rsid w:val="0004449B"/>
    <w:rsid w:val="00115AD1"/>
    <w:rsid w:val="0027615F"/>
    <w:rsid w:val="002B21BB"/>
    <w:rsid w:val="003619FA"/>
    <w:rsid w:val="006B5A75"/>
    <w:rsid w:val="00705DE4"/>
    <w:rsid w:val="00735581"/>
    <w:rsid w:val="007C6C4B"/>
    <w:rsid w:val="00960BED"/>
    <w:rsid w:val="00973EBE"/>
    <w:rsid w:val="00A9084A"/>
    <w:rsid w:val="00AE257B"/>
    <w:rsid w:val="00CD65B8"/>
    <w:rsid w:val="00CF1857"/>
    <w:rsid w:val="00D04755"/>
    <w:rsid w:val="00F2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65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65B8"/>
  </w:style>
  <w:style w:type="paragraph" w:styleId="Stopka">
    <w:name w:val="footer"/>
    <w:basedOn w:val="Normalny"/>
    <w:link w:val="StopkaZnak"/>
    <w:uiPriority w:val="99"/>
    <w:unhideWhenUsed/>
    <w:rsid w:val="00CD65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65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65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65B8"/>
  </w:style>
  <w:style w:type="paragraph" w:styleId="Stopka">
    <w:name w:val="footer"/>
    <w:basedOn w:val="Normalny"/>
    <w:link w:val="StopkaZnak"/>
    <w:uiPriority w:val="99"/>
    <w:unhideWhenUsed/>
    <w:rsid w:val="00CD65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65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 Stachera</dc:creator>
  <cp:lastModifiedBy>Karol Stachera</cp:lastModifiedBy>
  <cp:revision>13</cp:revision>
  <cp:lastPrinted>2021-02-19T08:24:00Z</cp:lastPrinted>
  <dcterms:created xsi:type="dcterms:W3CDTF">2021-02-10T17:22:00Z</dcterms:created>
  <dcterms:modified xsi:type="dcterms:W3CDTF">2021-03-01T09:32:00Z</dcterms:modified>
</cp:coreProperties>
</file>