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710C5" w14:textId="77907573" w:rsidR="00B97B17" w:rsidRPr="00002A68" w:rsidRDefault="00B97B17" w:rsidP="0036570D">
      <w:pPr>
        <w:spacing w:line="360" w:lineRule="auto"/>
        <w:jc w:val="right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t>__________________, dnia _____________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1"/>
      </w:tblGrid>
      <w:tr w:rsidR="00B97B17" w:rsidRPr="00002A68" w14:paraId="6815B1A4" w14:textId="77777777" w:rsidTr="00B97B17">
        <w:tc>
          <w:tcPr>
            <w:tcW w:w="4106" w:type="dxa"/>
          </w:tcPr>
          <w:p w14:paraId="0BDAE87D" w14:textId="2C8A98ED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_________________________________</w:t>
            </w:r>
          </w:p>
        </w:tc>
      </w:tr>
      <w:tr w:rsidR="00B97B17" w:rsidRPr="00002A68" w14:paraId="5202C7C2" w14:textId="77777777" w:rsidTr="00B97B17">
        <w:tc>
          <w:tcPr>
            <w:tcW w:w="4106" w:type="dxa"/>
          </w:tcPr>
          <w:p w14:paraId="234CBD31" w14:textId="0AF0996D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Imię i nazwisko/firma</w:t>
            </w:r>
          </w:p>
        </w:tc>
      </w:tr>
      <w:tr w:rsidR="00B97B17" w:rsidRPr="00002A68" w14:paraId="151577F2" w14:textId="77777777" w:rsidTr="00B97B17">
        <w:tc>
          <w:tcPr>
            <w:tcW w:w="4106" w:type="dxa"/>
          </w:tcPr>
          <w:p w14:paraId="3FAD5B1C" w14:textId="77777777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D0A0959" w14:textId="788D28CB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_________________________________</w:t>
            </w:r>
          </w:p>
        </w:tc>
      </w:tr>
      <w:tr w:rsidR="00B97B17" w:rsidRPr="00002A68" w14:paraId="206E7D1D" w14:textId="77777777" w:rsidTr="00B97B17">
        <w:tc>
          <w:tcPr>
            <w:tcW w:w="4106" w:type="dxa"/>
          </w:tcPr>
          <w:p w14:paraId="7330565F" w14:textId="078CF46D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 xml:space="preserve">Adres </w:t>
            </w:r>
          </w:p>
        </w:tc>
      </w:tr>
      <w:tr w:rsidR="00B97B17" w:rsidRPr="00002A68" w14:paraId="1C890F32" w14:textId="77777777" w:rsidTr="00B97B17">
        <w:tc>
          <w:tcPr>
            <w:tcW w:w="4106" w:type="dxa"/>
          </w:tcPr>
          <w:p w14:paraId="68C8A169" w14:textId="77777777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FB637D7" w14:textId="3A264242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_________________________________</w:t>
            </w:r>
          </w:p>
        </w:tc>
      </w:tr>
      <w:tr w:rsidR="00B97B17" w:rsidRPr="00002A68" w14:paraId="3ACCC99A" w14:textId="77777777" w:rsidTr="00B97B17">
        <w:tc>
          <w:tcPr>
            <w:tcW w:w="4106" w:type="dxa"/>
          </w:tcPr>
          <w:p w14:paraId="5118ADB5" w14:textId="2502396B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PESEL i NIP/KRS, NIP, REGON</w:t>
            </w:r>
          </w:p>
        </w:tc>
      </w:tr>
      <w:tr w:rsidR="00B97B17" w:rsidRPr="00002A68" w14:paraId="1E867B57" w14:textId="77777777" w:rsidTr="00B97B17">
        <w:tc>
          <w:tcPr>
            <w:tcW w:w="4106" w:type="dxa"/>
          </w:tcPr>
          <w:p w14:paraId="38D37FAA" w14:textId="77777777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D5EF269" w14:textId="73E52543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_________________________________</w:t>
            </w:r>
          </w:p>
        </w:tc>
      </w:tr>
      <w:tr w:rsidR="00B97B17" w:rsidRPr="005E4CB7" w14:paraId="4DE27083" w14:textId="77777777" w:rsidTr="00B97B17">
        <w:tc>
          <w:tcPr>
            <w:tcW w:w="4106" w:type="dxa"/>
          </w:tcPr>
          <w:p w14:paraId="2836803D" w14:textId="28F02CD7" w:rsidR="00B97B17" w:rsidRPr="00A92F09" w:rsidRDefault="00B97B17" w:rsidP="00002A6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A92F09">
              <w:rPr>
                <w:rFonts w:cstheme="minorHAnsi"/>
                <w:sz w:val="24"/>
                <w:szCs w:val="24"/>
                <w:lang w:val="en-US"/>
              </w:rPr>
              <w:t>Nr tel., adres e-mail</w:t>
            </w:r>
          </w:p>
        </w:tc>
      </w:tr>
    </w:tbl>
    <w:p w14:paraId="61D38A07" w14:textId="581A17B7" w:rsidR="00B97B17" w:rsidRPr="00A92F09" w:rsidRDefault="00B97B17" w:rsidP="00002A68">
      <w:pPr>
        <w:spacing w:line="360" w:lineRule="auto"/>
        <w:jc w:val="both"/>
        <w:rPr>
          <w:rFonts w:cstheme="minorHAnsi"/>
          <w:sz w:val="24"/>
          <w:szCs w:val="24"/>
          <w:lang w:val="en-US"/>
        </w:rPr>
      </w:pPr>
    </w:p>
    <w:p w14:paraId="65A75200" w14:textId="77777777" w:rsidR="0036570D" w:rsidRPr="0036570D" w:rsidRDefault="0036570D" w:rsidP="0036570D">
      <w:pPr>
        <w:spacing w:after="0" w:line="276" w:lineRule="auto"/>
        <w:ind w:left="4820"/>
        <w:jc w:val="both"/>
        <w:rPr>
          <w:rFonts w:cstheme="minorHAnsi"/>
          <w:b/>
          <w:bCs/>
          <w:sz w:val="24"/>
          <w:szCs w:val="24"/>
        </w:rPr>
      </w:pPr>
      <w:r w:rsidRPr="0036570D">
        <w:rPr>
          <w:rFonts w:cstheme="minorHAnsi"/>
          <w:b/>
          <w:bCs/>
          <w:sz w:val="24"/>
          <w:szCs w:val="24"/>
        </w:rPr>
        <w:t>Towarzystwo Finansowe Silesia sp. z o.o.</w:t>
      </w:r>
    </w:p>
    <w:p w14:paraId="7A91E4F2" w14:textId="18A7617C" w:rsidR="0036570D" w:rsidRPr="0036570D" w:rsidRDefault="0036570D" w:rsidP="0036570D">
      <w:pPr>
        <w:spacing w:after="0" w:line="276" w:lineRule="auto"/>
        <w:ind w:left="4820"/>
        <w:jc w:val="both"/>
        <w:rPr>
          <w:rFonts w:cstheme="minorHAnsi"/>
          <w:sz w:val="24"/>
          <w:szCs w:val="24"/>
        </w:rPr>
      </w:pPr>
      <w:r w:rsidRPr="0036570D">
        <w:rPr>
          <w:rFonts w:cstheme="minorHAnsi"/>
          <w:sz w:val="24"/>
          <w:szCs w:val="24"/>
        </w:rPr>
        <w:t>ul. Ligocka 103</w:t>
      </w:r>
      <w:r>
        <w:rPr>
          <w:rFonts w:cstheme="minorHAnsi"/>
          <w:sz w:val="24"/>
          <w:szCs w:val="24"/>
        </w:rPr>
        <w:t xml:space="preserve">, </w:t>
      </w:r>
      <w:r w:rsidRPr="0036570D">
        <w:rPr>
          <w:rFonts w:cstheme="minorHAnsi"/>
          <w:sz w:val="24"/>
          <w:szCs w:val="24"/>
        </w:rPr>
        <w:t>40-568 Katowice</w:t>
      </w:r>
    </w:p>
    <w:p w14:paraId="0F754BD9" w14:textId="77777777" w:rsidR="00B97B17" w:rsidRPr="00002A68" w:rsidRDefault="00B97B17" w:rsidP="00002A68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60E56806" w14:textId="2BBE1C94" w:rsidR="00B97B17" w:rsidRPr="00002A68" w:rsidRDefault="00B97B17" w:rsidP="00002A68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002A68">
        <w:rPr>
          <w:rFonts w:cstheme="minorHAnsi"/>
          <w:b/>
          <w:bCs/>
          <w:sz w:val="24"/>
          <w:szCs w:val="24"/>
        </w:rPr>
        <w:t>O F E R T A</w:t>
      </w:r>
    </w:p>
    <w:p w14:paraId="01F9C0F4" w14:textId="30D62537" w:rsidR="00B97B17" w:rsidRPr="00002A68" w:rsidRDefault="00B97B17" w:rsidP="00A92F09">
      <w:pPr>
        <w:widowControl w:val="0"/>
        <w:spacing w:line="360" w:lineRule="auto"/>
        <w:ind w:left="851" w:hanging="851"/>
        <w:jc w:val="both"/>
        <w:rPr>
          <w:rFonts w:cstheme="minorHAnsi"/>
          <w:b/>
          <w:bCs/>
          <w:sz w:val="24"/>
          <w:szCs w:val="24"/>
        </w:rPr>
      </w:pPr>
      <w:bookmarkStart w:id="0" w:name="_Hlk181010990"/>
      <w:r w:rsidRPr="00002A68">
        <w:rPr>
          <w:rFonts w:cstheme="minorHAnsi"/>
          <w:b/>
          <w:sz w:val="24"/>
          <w:szCs w:val="24"/>
        </w:rPr>
        <w:t>Dot.:</w:t>
      </w:r>
      <w:r w:rsidRPr="00002A68">
        <w:rPr>
          <w:rFonts w:cstheme="minorHAnsi"/>
          <w:b/>
          <w:sz w:val="24"/>
          <w:szCs w:val="24"/>
        </w:rPr>
        <w:tab/>
      </w:r>
      <w:bookmarkEnd w:id="0"/>
      <w:r w:rsidR="00A92F09" w:rsidRPr="00A92F09">
        <w:rPr>
          <w:rFonts w:cstheme="minorHAnsi"/>
          <w:b/>
          <w:bCs/>
          <w:sz w:val="24"/>
          <w:szCs w:val="24"/>
        </w:rPr>
        <w:t>R</w:t>
      </w:r>
      <w:r w:rsidR="00A92F09">
        <w:rPr>
          <w:rFonts w:cstheme="minorHAnsi"/>
          <w:b/>
          <w:bCs/>
          <w:sz w:val="24"/>
          <w:szCs w:val="24"/>
        </w:rPr>
        <w:t>egulaminu</w:t>
      </w:r>
      <w:r w:rsidR="00A92F09" w:rsidRPr="00A92F09">
        <w:rPr>
          <w:rFonts w:cstheme="minorHAnsi"/>
          <w:b/>
          <w:bCs/>
          <w:sz w:val="24"/>
          <w:szCs w:val="24"/>
        </w:rPr>
        <w:t xml:space="preserve"> P</w:t>
      </w:r>
      <w:r w:rsidR="00A92F09">
        <w:rPr>
          <w:rFonts w:cstheme="minorHAnsi"/>
          <w:b/>
          <w:bCs/>
          <w:sz w:val="24"/>
          <w:szCs w:val="24"/>
        </w:rPr>
        <w:t>rzetargu</w:t>
      </w:r>
      <w:r w:rsidR="00A92F09" w:rsidRPr="00A92F09">
        <w:rPr>
          <w:rFonts w:cstheme="minorHAnsi"/>
          <w:b/>
          <w:bCs/>
          <w:sz w:val="24"/>
          <w:szCs w:val="24"/>
        </w:rPr>
        <w:t xml:space="preserve"> </w:t>
      </w:r>
      <w:r w:rsidR="00A92F09">
        <w:rPr>
          <w:rFonts w:cstheme="minorHAnsi"/>
          <w:b/>
          <w:bCs/>
          <w:sz w:val="24"/>
          <w:szCs w:val="24"/>
        </w:rPr>
        <w:t>na</w:t>
      </w:r>
      <w:r w:rsidR="00A92F09" w:rsidRPr="00A92F09">
        <w:rPr>
          <w:rFonts w:cstheme="minorHAnsi"/>
          <w:b/>
          <w:bCs/>
          <w:sz w:val="24"/>
          <w:szCs w:val="24"/>
        </w:rPr>
        <w:t xml:space="preserve"> S</w:t>
      </w:r>
      <w:r w:rsidR="00A92F09">
        <w:rPr>
          <w:rFonts w:cstheme="minorHAnsi"/>
          <w:b/>
          <w:bCs/>
          <w:sz w:val="24"/>
          <w:szCs w:val="24"/>
        </w:rPr>
        <w:t xml:space="preserve">przedaż </w:t>
      </w:r>
      <w:r w:rsidR="00A92F09" w:rsidRPr="00A92F09">
        <w:rPr>
          <w:rFonts w:cstheme="minorHAnsi"/>
          <w:b/>
          <w:sz w:val="24"/>
          <w:szCs w:val="24"/>
        </w:rPr>
        <w:t>Prawa użytkowania wieczystego nieruchomości gruntowej położonej przy ulicy Napoleona 2 w Kobyłce wraz z prawem własności posadowionych na niej budynków i budowli</w:t>
      </w:r>
      <w:r w:rsidR="00A92F09">
        <w:rPr>
          <w:rFonts w:cstheme="minorHAnsi"/>
          <w:b/>
          <w:sz w:val="24"/>
          <w:szCs w:val="24"/>
        </w:rPr>
        <w:t>.</w:t>
      </w:r>
    </w:p>
    <w:p w14:paraId="4C31A66E" w14:textId="0E496672" w:rsidR="00002A68" w:rsidRPr="00002A68" w:rsidRDefault="00B97B17" w:rsidP="00002A68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002A68">
        <w:rPr>
          <w:rFonts w:cstheme="minorHAnsi"/>
          <w:sz w:val="24"/>
          <w:szCs w:val="24"/>
        </w:rPr>
        <w:t>Działając w imieniu własnym / w imieniu____________________________________</w:t>
      </w:r>
      <w:r w:rsidR="00002A68">
        <w:rPr>
          <w:rFonts w:cstheme="minorHAnsi"/>
          <w:sz w:val="24"/>
          <w:szCs w:val="24"/>
        </w:rPr>
        <w:t>*</w:t>
      </w:r>
      <w:r w:rsidRPr="00002A68">
        <w:rPr>
          <w:rFonts w:cstheme="minorHAnsi"/>
          <w:sz w:val="24"/>
          <w:szCs w:val="24"/>
        </w:rPr>
        <w:t>, na podstawie pełnomocnictwa z dnia ________________________</w:t>
      </w:r>
      <w:r w:rsidR="00002A68">
        <w:rPr>
          <w:rFonts w:cstheme="minorHAnsi"/>
          <w:sz w:val="24"/>
          <w:szCs w:val="24"/>
        </w:rPr>
        <w:t>*</w:t>
      </w:r>
      <w:r w:rsidRPr="00002A68">
        <w:rPr>
          <w:rFonts w:cstheme="minorHAnsi"/>
          <w:sz w:val="24"/>
          <w:szCs w:val="24"/>
        </w:rPr>
        <w:t xml:space="preserve">, niniejszym składam ofertę kupna </w:t>
      </w:r>
      <w:bookmarkStart w:id="1" w:name="_Hlk181009943"/>
      <w:r w:rsidR="00A92F09" w:rsidRPr="00A92F09">
        <w:rPr>
          <w:rFonts w:cstheme="minorHAnsi"/>
          <w:b/>
          <w:bCs/>
          <w:sz w:val="24"/>
          <w:szCs w:val="24"/>
        </w:rPr>
        <w:t>nieruchomości gruntowej położonej przy ulicy Napoleona 2 w Kobyłce wraz z prawem własności posadowionych na niej budynków i budowli</w:t>
      </w:r>
      <w:r w:rsidRPr="00002A68">
        <w:rPr>
          <w:rFonts w:cstheme="minorHAnsi"/>
          <w:bCs/>
          <w:sz w:val="24"/>
          <w:szCs w:val="24"/>
        </w:rPr>
        <w:t xml:space="preserve">, </w:t>
      </w:r>
      <w:r w:rsidR="00A92F09">
        <w:rPr>
          <w:rFonts w:cstheme="minorHAnsi"/>
          <w:bCs/>
          <w:sz w:val="24"/>
          <w:szCs w:val="24"/>
        </w:rPr>
        <w:t>objętej</w:t>
      </w:r>
      <w:r w:rsidRPr="00002A68">
        <w:rPr>
          <w:rFonts w:cstheme="minorHAnsi"/>
          <w:bCs/>
          <w:sz w:val="24"/>
          <w:szCs w:val="24"/>
        </w:rPr>
        <w:t xml:space="preserve"> księg</w:t>
      </w:r>
      <w:r w:rsidR="00A92F09">
        <w:rPr>
          <w:rFonts w:cstheme="minorHAnsi"/>
          <w:bCs/>
          <w:sz w:val="24"/>
          <w:szCs w:val="24"/>
        </w:rPr>
        <w:t>ami</w:t>
      </w:r>
      <w:r w:rsidRPr="00002A68">
        <w:rPr>
          <w:rFonts w:cstheme="minorHAnsi"/>
          <w:bCs/>
          <w:sz w:val="24"/>
          <w:szCs w:val="24"/>
        </w:rPr>
        <w:t xml:space="preserve"> wieczyst</w:t>
      </w:r>
      <w:r w:rsidR="00A92F09">
        <w:rPr>
          <w:rFonts w:cstheme="minorHAnsi"/>
          <w:bCs/>
          <w:sz w:val="24"/>
          <w:szCs w:val="24"/>
        </w:rPr>
        <w:t>ymi</w:t>
      </w:r>
      <w:r w:rsidRPr="00002A68">
        <w:rPr>
          <w:rFonts w:cstheme="minorHAnsi"/>
          <w:bCs/>
          <w:sz w:val="24"/>
          <w:szCs w:val="24"/>
        </w:rPr>
        <w:t xml:space="preserve"> numer </w:t>
      </w:r>
      <w:r w:rsidR="00A92F09" w:rsidRPr="00A92F09">
        <w:rPr>
          <w:rFonts w:cstheme="minorHAnsi"/>
          <w:bCs/>
          <w:sz w:val="24"/>
          <w:szCs w:val="24"/>
        </w:rPr>
        <w:t>WA1W/00167458/5 i WA1W/00002265/1</w:t>
      </w:r>
      <w:r w:rsidR="00A92F09">
        <w:rPr>
          <w:rFonts w:cstheme="minorHAnsi"/>
          <w:bCs/>
          <w:sz w:val="24"/>
          <w:szCs w:val="24"/>
        </w:rPr>
        <w:t xml:space="preserve">, </w:t>
      </w:r>
      <w:bookmarkEnd w:id="1"/>
      <w:r w:rsidR="00A92F09" w:rsidRPr="00A92F09">
        <w:rPr>
          <w:rFonts w:cstheme="minorHAnsi"/>
          <w:bCs/>
          <w:sz w:val="24"/>
          <w:szCs w:val="24"/>
        </w:rPr>
        <w:t>prowadzonymi przez IV Wydział Ksiąg Wieczystych Sądu Rejonowego w Wołominie</w:t>
      </w:r>
      <w:r w:rsidR="00A92F09">
        <w:rPr>
          <w:rFonts w:cstheme="minorHAnsi"/>
          <w:bCs/>
          <w:sz w:val="24"/>
          <w:szCs w:val="24"/>
        </w:rPr>
        <w:t>.</w:t>
      </w:r>
    </w:p>
    <w:p w14:paraId="241D3F98" w14:textId="2E2F34A7" w:rsidR="00002A68" w:rsidRPr="00002A68" w:rsidRDefault="00002A68" w:rsidP="00002A68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t>Oferowana cena kupna: _______________________________________ zł (słownie: ________________________________________________)</w:t>
      </w:r>
    </w:p>
    <w:p w14:paraId="7CC2217C" w14:textId="2125A060" w:rsidR="00002A68" w:rsidRPr="00002A68" w:rsidRDefault="00002A68" w:rsidP="00002A68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t>W dniu ___________ zostało wpłacone Wadium;</w:t>
      </w:r>
    </w:p>
    <w:p w14:paraId="2BAE3504" w14:textId="4CF3EFD4" w:rsidR="00002A68" w:rsidRPr="00002A68" w:rsidRDefault="00002A68" w:rsidP="00002A68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t>Oświadczam, że wobec Oferenta nie zachodzą podstawy wykluczenia z przetargu.</w:t>
      </w:r>
    </w:p>
    <w:p w14:paraId="6FB0BAA1" w14:textId="76DEA40B" w:rsidR="00002A68" w:rsidRPr="00002A68" w:rsidRDefault="00002A68" w:rsidP="00002A68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t>Oferent jest / nie jest* cudzoziemcem, w rozumieniu art. 1 ust 2 ustawy z dnia 24 marca 1920 r. o nabywaniu nieruchomości przez cudzoziemców (Dz.U. 2017.2278 z dnia 07.12.2017 z późn. zm.);</w:t>
      </w:r>
    </w:p>
    <w:p w14:paraId="2CCDBE30" w14:textId="02B74C88" w:rsidR="00002A68" w:rsidRPr="00002A68" w:rsidRDefault="00002A68" w:rsidP="00002A68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lastRenderedPageBreak/>
        <w:t>Została udzielona wymagana zgoda na nabycie nieruchomości/ Nie jest wymagana zgoda na nabycie przez Oferenta nieruchomości.*</w:t>
      </w:r>
    </w:p>
    <w:p w14:paraId="05C4BBB7" w14:textId="789E89E0" w:rsidR="00002A68" w:rsidRPr="00002A68" w:rsidRDefault="00002A68" w:rsidP="00002A68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t>W przypadku niewybrania niniejszej oferty Wadium należy zwrócić na rachunek bankowy nr ____________________________ prowadzony przez ______________</w:t>
      </w:r>
    </w:p>
    <w:p w14:paraId="59A58F5C" w14:textId="4D8B0ED9" w:rsidR="00002A68" w:rsidRDefault="00002A68" w:rsidP="00002A68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t xml:space="preserve">Termin związania ofertą do dnia: </w:t>
      </w:r>
      <w:r w:rsidR="00D778AD">
        <w:rPr>
          <w:rFonts w:cstheme="minorHAnsi"/>
          <w:sz w:val="24"/>
          <w:szCs w:val="24"/>
        </w:rPr>
        <w:t xml:space="preserve">90 dni roboczych od dnia upływu terminu składania ofert. </w:t>
      </w:r>
    </w:p>
    <w:p w14:paraId="4CDBB0AF" w14:textId="77777777" w:rsidR="00002A68" w:rsidRDefault="00002A68" w:rsidP="00002A68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78B7662D" w14:textId="77777777" w:rsidR="00002A68" w:rsidRPr="00002A68" w:rsidRDefault="00002A68" w:rsidP="00002A68">
      <w:pPr>
        <w:spacing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002A68" w:rsidRPr="00002A68" w14:paraId="3B2938B1" w14:textId="77777777" w:rsidTr="00002A68">
        <w:tc>
          <w:tcPr>
            <w:tcW w:w="3538" w:type="dxa"/>
          </w:tcPr>
          <w:p w14:paraId="69569F46" w14:textId="4C779374" w:rsidR="00002A68" w:rsidRPr="00002A68" w:rsidRDefault="00002A68" w:rsidP="00002A68">
            <w:pPr>
              <w:pStyle w:val="Akapitzlist"/>
              <w:spacing w:line="360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_____________________</w:t>
            </w:r>
          </w:p>
        </w:tc>
      </w:tr>
      <w:tr w:rsidR="00002A68" w:rsidRPr="00002A68" w14:paraId="77A60DA8" w14:textId="77777777" w:rsidTr="00002A68">
        <w:tc>
          <w:tcPr>
            <w:tcW w:w="3538" w:type="dxa"/>
          </w:tcPr>
          <w:p w14:paraId="3770A63C" w14:textId="3CA69FE4" w:rsidR="00002A68" w:rsidRPr="00002A68" w:rsidRDefault="00002A68" w:rsidP="00002A68">
            <w:pPr>
              <w:pStyle w:val="Akapitzlist"/>
              <w:spacing w:line="360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Data i podpis</w:t>
            </w:r>
          </w:p>
        </w:tc>
      </w:tr>
      <w:tr w:rsidR="00002A68" w:rsidRPr="00002A68" w14:paraId="4092C4FD" w14:textId="77777777" w:rsidTr="00002A68">
        <w:tc>
          <w:tcPr>
            <w:tcW w:w="3538" w:type="dxa"/>
          </w:tcPr>
          <w:p w14:paraId="581534AD" w14:textId="77777777" w:rsidR="00002A68" w:rsidRPr="00002A68" w:rsidRDefault="00002A68" w:rsidP="00002A68">
            <w:pPr>
              <w:pStyle w:val="Akapitzlist"/>
              <w:spacing w:line="360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2AD0F3BA" w14:textId="1F2C19F0" w:rsidR="00002A68" w:rsidRPr="0036570D" w:rsidRDefault="00002A68" w:rsidP="00002A68">
      <w:pPr>
        <w:pStyle w:val="Akapitzlist"/>
        <w:spacing w:line="360" w:lineRule="auto"/>
        <w:ind w:left="0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Załączniki:</w:t>
      </w:r>
    </w:p>
    <w:p w14:paraId="64E825A2" w14:textId="7A55B4FA" w:rsidR="00002A68" w:rsidRPr="0036570D" w:rsidRDefault="00002A68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Aktualny wypis z KRS Oferenta/CEiDG Oferenta</w:t>
      </w:r>
    </w:p>
    <w:p w14:paraId="3A9E1CDA" w14:textId="1B5CCB81" w:rsidR="0036570D" w:rsidRPr="0036570D" w:rsidRDefault="0036570D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Pełnomocnictwo</w:t>
      </w:r>
    </w:p>
    <w:p w14:paraId="2E1C5E70" w14:textId="5A4A3B58" w:rsidR="0036570D" w:rsidRPr="0036570D" w:rsidRDefault="0036570D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Zgoda na nabycie nieruchomości</w:t>
      </w:r>
    </w:p>
    <w:p w14:paraId="07CB8F01" w14:textId="69246E52" w:rsidR="0036570D" w:rsidRPr="0036570D" w:rsidRDefault="0036570D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Zezwolenie na nabycie nieruchomości przez cudzoziemca</w:t>
      </w:r>
    </w:p>
    <w:p w14:paraId="36FABC9D" w14:textId="1FD13918" w:rsidR="0036570D" w:rsidRPr="0036570D" w:rsidRDefault="0036570D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Dowód wpłaty wadium</w:t>
      </w:r>
    </w:p>
    <w:p w14:paraId="54E7A9BB" w14:textId="49D59FF2" w:rsidR="0036570D" w:rsidRPr="0036570D" w:rsidRDefault="0036570D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Oświadczenie o pozostawaniu we wspólności majątkowej</w:t>
      </w:r>
    </w:p>
    <w:p w14:paraId="154F8A97" w14:textId="37455EDE" w:rsidR="0036570D" w:rsidRPr="0036570D" w:rsidRDefault="0036570D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Oświadczenie oferenta</w:t>
      </w:r>
    </w:p>
    <w:p w14:paraId="10CCA59D" w14:textId="1994D482" w:rsidR="0036570D" w:rsidRPr="0036570D" w:rsidRDefault="0036570D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___________________________________</w:t>
      </w:r>
    </w:p>
    <w:sectPr w:rsidR="0036570D" w:rsidRPr="003657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59318" w14:textId="77777777" w:rsidR="001E410F" w:rsidRDefault="001E410F" w:rsidP="0036570D">
      <w:pPr>
        <w:spacing w:after="0" w:line="240" w:lineRule="auto"/>
      </w:pPr>
      <w:r>
        <w:separator/>
      </w:r>
    </w:p>
  </w:endnote>
  <w:endnote w:type="continuationSeparator" w:id="0">
    <w:p w14:paraId="31BA53CA" w14:textId="77777777" w:rsidR="001E410F" w:rsidRDefault="001E410F" w:rsidP="00365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01F1C" w14:textId="77777777" w:rsidR="00CF595C" w:rsidRDefault="00CF59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B19E7" w14:textId="77777777" w:rsidR="00CF595C" w:rsidRDefault="00CF595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E4F8F" w14:textId="77777777" w:rsidR="00CF595C" w:rsidRDefault="00CF59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4AF74" w14:textId="77777777" w:rsidR="001E410F" w:rsidRDefault="001E410F" w:rsidP="0036570D">
      <w:pPr>
        <w:spacing w:after="0" w:line="240" w:lineRule="auto"/>
      </w:pPr>
      <w:r>
        <w:separator/>
      </w:r>
    </w:p>
  </w:footnote>
  <w:footnote w:type="continuationSeparator" w:id="0">
    <w:p w14:paraId="77A60ABF" w14:textId="77777777" w:rsidR="001E410F" w:rsidRDefault="001E410F" w:rsidP="00365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8A58E" w14:textId="77777777" w:rsidR="00CF595C" w:rsidRDefault="00CF595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FAA91" w14:textId="6A60F9F1" w:rsidR="0036570D" w:rsidRDefault="0036570D" w:rsidP="0036570D">
    <w:pPr>
      <w:pStyle w:val="Nagwek"/>
      <w:jc w:val="right"/>
    </w:pPr>
    <w:r>
      <w:t xml:space="preserve">Załącznik nr 5 do Regulaminu </w:t>
    </w:r>
    <w:r w:rsidRPr="0036570D">
      <w:t>Przetarg</w:t>
    </w:r>
    <w:r w:rsidR="005E4CB7">
      <w:t>u</w:t>
    </w:r>
  </w:p>
  <w:p w14:paraId="463F3FCE" w14:textId="77777777" w:rsidR="00CF595C" w:rsidRDefault="00CF595C" w:rsidP="0036570D">
    <w:pPr>
      <w:pStyle w:val="Nagwek"/>
      <w:jc w:val="right"/>
    </w:pPr>
  </w:p>
  <w:p w14:paraId="5FE4F2FF" w14:textId="301CD097" w:rsidR="0036570D" w:rsidRDefault="0036570D" w:rsidP="0036570D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6920" w14:textId="77777777" w:rsidR="00CF595C" w:rsidRDefault="00CF59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52257"/>
    <w:multiLevelType w:val="hybridMultilevel"/>
    <w:tmpl w:val="A4806B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C6657"/>
    <w:multiLevelType w:val="hybridMultilevel"/>
    <w:tmpl w:val="2E327EAE"/>
    <w:lvl w:ilvl="0" w:tplc="E63880DE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387292">
    <w:abstractNumId w:val="1"/>
  </w:num>
  <w:num w:numId="2" w16cid:durableId="462694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17"/>
    <w:rsid w:val="00002A68"/>
    <w:rsid w:val="001E410F"/>
    <w:rsid w:val="002834F6"/>
    <w:rsid w:val="002E4E86"/>
    <w:rsid w:val="002F3F34"/>
    <w:rsid w:val="0036570D"/>
    <w:rsid w:val="005324E1"/>
    <w:rsid w:val="005E4CB7"/>
    <w:rsid w:val="007A5B5A"/>
    <w:rsid w:val="00815DA5"/>
    <w:rsid w:val="008A67F9"/>
    <w:rsid w:val="008B7678"/>
    <w:rsid w:val="00960CBD"/>
    <w:rsid w:val="009F467C"/>
    <w:rsid w:val="00A045CA"/>
    <w:rsid w:val="00A92F09"/>
    <w:rsid w:val="00AE2492"/>
    <w:rsid w:val="00B97B17"/>
    <w:rsid w:val="00C2274A"/>
    <w:rsid w:val="00C51516"/>
    <w:rsid w:val="00CB3864"/>
    <w:rsid w:val="00CF595C"/>
    <w:rsid w:val="00D2031F"/>
    <w:rsid w:val="00D778AD"/>
    <w:rsid w:val="00E720A9"/>
    <w:rsid w:val="00EB2966"/>
    <w:rsid w:val="00F3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F62BA"/>
  <w15:chartTrackingRefBased/>
  <w15:docId w15:val="{4E4FFB4B-27D2-42B2-B7AF-F62C07EC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92F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97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02A6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65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570D"/>
  </w:style>
  <w:style w:type="paragraph" w:styleId="Stopka">
    <w:name w:val="footer"/>
    <w:basedOn w:val="Normalny"/>
    <w:link w:val="StopkaZnak"/>
    <w:uiPriority w:val="99"/>
    <w:unhideWhenUsed/>
    <w:rsid w:val="00365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570D"/>
  </w:style>
  <w:style w:type="character" w:customStyle="1" w:styleId="Nagwek1Znak">
    <w:name w:val="Nagłówek 1 Znak"/>
    <w:basedOn w:val="Domylnaczcionkaakapitu"/>
    <w:link w:val="Nagwek1"/>
    <w:uiPriority w:val="9"/>
    <w:rsid w:val="00A92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305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AMICHALEC</dc:creator>
  <cp:keywords/>
  <dc:description/>
  <cp:lastModifiedBy>Bobla - Ostrowska Sylwia</cp:lastModifiedBy>
  <cp:revision>6</cp:revision>
  <dcterms:created xsi:type="dcterms:W3CDTF">2024-10-28T12:40:00Z</dcterms:created>
  <dcterms:modified xsi:type="dcterms:W3CDTF">2026-09-28T12:06:00Z</dcterms:modified>
</cp:coreProperties>
</file>